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CE8C8" w14:textId="03D3E43D" w:rsidR="00895200" w:rsidRPr="00544FE9" w:rsidRDefault="003C116B" w:rsidP="00B42796">
      <w:pPr>
        <w:pStyle w:val="BodyText"/>
        <w:rPr>
          <w:rFonts w:ascii="Arial" w:hAnsi="Arial" w:cs="Arial"/>
          <w:i w:val="0"/>
        </w:rPr>
      </w:pPr>
      <w:r w:rsidRPr="00544FE9">
        <w:rPr>
          <w:rFonts w:ascii="Arial" w:hAnsi="Arial" w:cs="Arial"/>
          <w:noProof/>
        </w:rPr>
        <w:drawing>
          <wp:anchor distT="0" distB="0" distL="0" distR="0" simplePos="0" relativeHeight="487555072" behindDoc="1" locked="0" layoutInCell="1" allowOverlap="1" wp14:anchorId="01A67B06" wp14:editId="177BF13C">
            <wp:simplePos x="0" y="0"/>
            <wp:positionH relativeFrom="page">
              <wp:posOffset>2240280</wp:posOffset>
            </wp:positionH>
            <wp:positionV relativeFrom="paragraph">
              <wp:posOffset>0</wp:posOffset>
            </wp:positionV>
            <wp:extent cx="3215640" cy="1546860"/>
            <wp:effectExtent l="0" t="0" r="3810" b="0"/>
            <wp:wrapTopAndBottom/>
            <wp:docPr id="1" name="Image 1" descr="A blue and white logo with people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 blue and white logo with people&#10;&#10;AI-generated content may be incorrect.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5640" cy="1546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5801" w:rsidRPr="00544FE9">
        <w:rPr>
          <w:rFonts w:ascii="Arial" w:hAnsi="Arial" w:cs="Arial"/>
          <w:noProof/>
        </w:rPr>
        <w:t xml:space="preserve">  </w:t>
      </w:r>
      <w:r w:rsidR="004B1062" w:rsidRPr="00544FE9">
        <w:rPr>
          <w:rFonts w:ascii="Arial" w:hAnsi="Arial" w:cs="Arial"/>
          <w:noProof/>
        </w:rPr>
        <w:t xml:space="preserve">  </w:t>
      </w:r>
      <w:r w:rsidR="004E5801" w:rsidRPr="00544FE9">
        <w:rPr>
          <w:rFonts w:ascii="Arial" w:hAnsi="Arial" w:cs="Arial"/>
          <w:noProof/>
        </w:rPr>
        <w:t xml:space="preserve"> </w:t>
      </w:r>
      <w:r w:rsidR="004B1062" w:rsidRPr="00544FE9">
        <w:rPr>
          <w:rFonts w:ascii="Arial" w:hAnsi="Arial" w:cs="Arial"/>
          <w:noProof/>
        </w:rPr>
        <w:t xml:space="preserve">         </w:t>
      </w:r>
    </w:p>
    <w:p w14:paraId="27AB29B5" w14:textId="1614A2E9" w:rsidR="00895200" w:rsidRPr="00544FE9" w:rsidRDefault="00FC5FFA" w:rsidP="00B42796">
      <w:pPr>
        <w:ind w:left="6386" w:hanging="6386"/>
        <w:jc w:val="center"/>
        <w:rPr>
          <w:rFonts w:ascii="Arial" w:hAnsi="Arial" w:cs="Arial"/>
          <w:sz w:val="28"/>
          <w:szCs w:val="28"/>
        </w:rPr>
      </w:pPr>
      <w:r w:rsidRPr="00544FE9">
        <w:rPr>
          <w:rFonts w:ascii="Arial" w:hAnsi="Arial" w:cs="Arial"/>
          <w:spacing w:val="-2"/>
          <w:sz w:val="28"/>
          <w:szCs w:val="28"/>
        </w:rPr>
        <w:t>GACSB</w:t>
      </w:r>
    </w:p>
    <w:p w14:paraId="6343C23A" w14:textId="77777777" w:rsidR="004837DF" w:rsidRPr="00544FE9" w:rsidRDefault="00FC5FFA" w:rsidP="00B42796">
      <w:pPr>
        <w:ind w:left="6386" w:hanging="6386"/>
        <w:jc w:val="center"/>
        <w:rPr>
          <w:rFonts w:ascii="Arial" w:hAnsi="Arial" w:cs="Arial"/>
          <w:sz w:val="28"/>
          <w:szCs w:val="28"/>
        </w:rPr>
      </w:pPr>
      <w:r w:rsidRPr="00544FE9">
        <w:rPr>
          <w:rFonts w:ascii="Arial" w:hAnsi="Arial" w:cs="Arial"/>
          <w:sz w:val="28"/>
          <w:szCs w:val="28"/>
        </w:rPr>
        <w:t>I/DD</w:t>
      </w:r>
      <w:r w:rsidRPr="00544FE9">
        <w:rPr>
          <w:rFonts w:ascii="Arial" w:hAnsi="Arial" w:cs="Arial"/>
          <w:spacing w:val="-16"/>
          <w:sz w:val="28"/>
          <w:szCs w:val="28"/>
        </w:rPr>
        <w:t xml:space="preserve"> </w:t>
      </w:r>
      <w:r w:rsidRPr="00544FE9">
        <w:rPr>
          <w:rFonts w:ascii="Arial" w:hAnsi="Arial" w:cs="Arial"/>
          <w:sz w:val="28"/>
          <w:szCs w:val="28"/>
        </w:rPr>
        <w:t>Operations</w:t>
      </w:r>
      <w:r w:rsidRPr="00544FE9">
        <w:rPr>
          <w:rFonts w:ascii="Arial" w:hAnsi="Arial" w:cs="Arial"/>
          <w:spacing w:val="-15"/>
          <w:sz w:val="28"/>
          <w:szCs w:val="28"/>
        </w:rPr>
        <w:t xml:space="preserve"> </w:t>
      </w:r>
      <w:r w:rsidRPr="00544FE9">
        <w:rPr>
          <w:rFonts w:ascii="Arial" w:hAnsi="Arial" w:cs="Arial"/>
          <w:sz w:val="28"/>
          <w:szCs w:val="28"/>
        </w:rPr>
        <w:t xml:space="preserve">Committee </w:t>
      </w:r>
    </w:p>
    <w:p w14:paraId="6C6BD1B4" w14:textId="1EDFC0DD" w:rsidR="00895200" w:rsidRPr="00544FE9" w:rsidRDefault="00282F74" w:rsidP="00B42796">
      <w:pPr>
        <w:ind w:left="6386" w:hanging="6386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Monday</w:t>
      </w:r>
      <w:r w:rsidR="0069517F" w:rsidRPr="00544FE9">
        <w:rPr>
          <w:rFonts w:ascii="Arial" w:hAnsi="Arial" w:cs="Arial"/>
          <w:sz w:val="28"/>
          <w:szCs w:val="28"/>
        </w:rPr>
        <w:t xml:space="preserve">, </w:t>
      </w:r>
      <w:r w:rsidR="00323342">
        <w:rPr>
          <w:rFonts w:ascii="Arial" w:hAnsi="Arial" w:cs="Arial"/>
          <w:sz w:val="28"/>
          <w:szCs w:val="28"/>
        </w:rPr>
        <w:t>August 24</w:t>
      </w:r>
      <w:r w:rsidR="002F7CCB" w:rsidRPr="00544FE9">
        <w:rPr>
          <w:rFonts w:ascii="Arial" w:hAnsi="Arial" w:cs="Arial"/>
          <w:sz w:val="28"/>
          <w:szCs w:val="28"/>
        </w:rPr>
        <w:t xml:space="preserve">, 2026 </w:t>
      </w:r>
    </w:p>
    <w:p w14:paraId="4CC05BD1" w14:textId="50E5AB8F" w:rsidR="00167A42" w:rsidRPr="00544FE9" w:rsidRDefault="00FD0E3F" w:rsidP="00B42796">
      <w:pPr>
        <w:ind w:left="6386" w:hanging="6386"/>
        <w:jc w:val="center"/>
        <w:rPr>
          <w:rFonts w:ascii="Arial" w:hAnsi="Arial" w:cs="Arial"/>
          <w:sz w:val="28"/>
          <w:szCs w:val="28"/>
        </w:rPr>
      </w:pPr>
      <w:r w:rsidRPr="00544FE9">
        <w:rPr>
          <w:rFonts w:ascii="Arial" w:hAnsi="Arial" w:cs="Arial"/>
          <w:sz w:val="28"/>
          <w:szCs w:val="28"/>
        </w:rPr>
        <w:t>11:00</w:t>
      </w:r>
      <w:r w:rsidR="00C766F8" w:rsidRPr="00544FE9">
        <w:rPr>
          <w:rFonts w:ascii="Arial" w:hAnsi="Arial" w:cs="Arial"/>
          <w:sz w:val="28"/>
          <w:szCs w:val="28"/>
        </w:rPr>
        <w:t xml:space="preserve"> </w:t>
      </w:r>
      <w:r w:rsidR="009058CC" w:rsidRPr="00544FE9">
        <w:rPr>
          <w:rFonts w:ascii="Arial" w:hAnsi="Arial" w:cs="Arial"/>
          <w:sz w:val="28"/>
          <w:szCs w:val="28"/>
        </w:rPr>
        <w:t>AM</w:t>
      </w:r>
    </w:p>
    <w:p w14:paraId="7F58D522" w14:textId="47FD629F" w:rsidR="00895200" w:rsidRPr="00544FE9" w:rsidRDefault="00167A42" w:rsidP="00B42796">
      <w:pPr>
        <w:ind w:left="6386" w:hanging="6386"/>
        <w:jc w:val="center"/>
        <w:rPr>
          <w:rFonts w:ascii="Arial" w:hAnsi="Arial" w:cs="Arial"/>
          <w:sz w:val="28"/>
          <w:szCs w:val="28"/>
        </w:rPr>
      </w:pPr>
      <w:r w:rsidRPr="00544FE9">
        <w:rPr>
          <w:rFonts w:ascii="Arial" w:hAnsi="Arial" w:cs="Arial"/>
          <w:sz w:val="28"/>
          <w:szCs w:val="28"/>
        </w:rPr>
        <w:t>V</w:t>
      </w:r>
      <w:r w:rsidR="00FD0E3F" w:rsidRPr="00544FE9">
        <w:rPr>
          <w:rFonts w:ascii="Arial" w:hAnsi="Arial" w:cs="Arial"/>
          <w:sz w:val="28"/>
          <w:szCs w:val="28"/>
        </w:rPr>
        <w:t>irtual</w:t>
      </w:r>
      <w:r w:rsidR="008F5E2F" w:rsidRPr="00544FE9">
        <w:rPr>
          <w:rFonts w:ascii="Arial" w:hAnsi="Arial" w:cs="Arial"/>
          <w:sz w:val="28"/>
          <w:szCs w:val="28"/>
        </w:rPr>
        <w:t xml:space="preserve"> (Teams)</w:t>
      </w:r>
    </w:p>
    <w:p w14:paraId="0B70095B" w14:textId="32D9DB5F" w:rsidR="000E4CFE" w:rsidRPr="00544FE9" w:rsidRDefault="000E4CFE" w:rsidP="009939BD">
      <w:pPr>
        <w:widowControl/>
        <w:autoSpaceDE/>
        <w:autoSpaceDN/>
        <w:ind w:left="6386" w:hanging="6386"/>
        <w:rPr>
          <w:rFonts w:ascii="Arial" w:hAnsi="Arial" w:cs="Arial"/>
        </w:rPr>
      </w:pPr>
    </w:p>
    <w:p w14:paraId="05F75860" w14:textId="77777777" w:rsidR="00630358" w:rsidRPr="00544FE9" w:rsidRDefault="00630358" w:rsidP="009939BD">
      <w:pPr>
        <w:widowControl/>
        <w:autoSpaceDE/>
        <w:autoSpaceDN/>
        <w:ind w:left="6386" w:hanging="6386"/>
        <w:rPr>
          <w:rFonts w:ascii="Arial" w:hAnsi="Arial" w:cs="Arial"/>
        </w:rPr>
      </w:pPr>
    </w:p>
    <w:p w14:paraId="4CFE9B7E" w14:textId="77777777" w:rsidR="00DA2D2B" w:rsidRDefault="00DA2D2B" w:rsidP="00C460B1">
      <w:pPr>
        <w:pStyle w:val="BodyText"/>
        <w:rPr>
          <w:rFonts w:ascii="Arial" w:hAnsi="Arial" w:cs="Arial"/>
          <w:i w:val="0"/>
          <w:iCs w:val="0"/>
        </w:rPr>
      </w:pPr>
    </w:p>
    <w:p w14:paraId="08D8FB04" w14:textId="77777777" w:rsidR="00CC1921" w:rsidRPr="00581D27" w:rsidRDefault="00CC1921" w:rsidP="00CC1921">
      <w:pPr>
        <w:pStyle w:val="BodyText"/>
        <w:rPr>
          <w:rFonts w:ascii="Arial" w:hAnsi="Arial" w:cs="Arial"/>
          <w:i w:val="0"/>
          <w:iCs w:val="0"/>
        </w:rPr>
      </w:pPr>
      <w:r w:rsidRPr="00581D27">
        <w:rPr>
          <w:rFonts w:ascii="Arial" w:hAnsi="Arial" w:cs="Arial"/>
          <w:b/>
          <w:bCs/>
          <w:i w:val="0"/>
          <w:iCs w:val="0"/>
        </w:rPr>
        <w:t>Microsoft Teams meeting</w:t>
      </w:r>
      <w:r w:rsidRPr="00581D27">
        <w:rPr>
          <w:rFonts w:ascii="Arial" w:hAnsi="Arial" w:cs="Arial"/>
          <w:i w:val="0"/>
          <w:iCs w:val="0"/>
        </w:rPr>
        <w:t xml:space="preserve"> </w:t>
      </w:r>
    </w:p>
    <w:p w14:paraId="072290C3" w14:textId="77777777" w:rsidR="00CC1921" w:rsidRPr="00581D27" w:rsidRDefault="00CC1921" w:rsidP="00CC1921">
      <w:pPr>
        <w:pStyle w:val="BodyText"/>
        <w:rPr>
          <w:rFonts w:ascii="Arial" w:hAnsi="Arial" w:cs="Arial"/>
          <w:i w:val="0"/>
          <w:iCs w:val="0"/>
        </w:rPr>
      </w:pPr>
      <w:r w:rsidRPr="00581D27">
        <w:rPr>
          <w:rFonts w:ascii="Arial" w:hAnsi="Arial" w:cs="Arial"/>
          <w:b/>
          <w:bCs/>
          <w:i w:val="0"/>
          <w:iCs w:val="0"/>
        </w:rPr>
        <w:t xml:space="preserve">Join: </w:t>
      </w:r>
      <w:hyperlink r:id="rId6" w:tooltip="Meeting join" w:history="1">
        <w:r w:rsidRPr="00581D27">
          <w:rPr>
            <w:rStyle w:val="Hyperlink"/>
            <w:rFonts w:ascii="Arial" w:hAnsi="Arial" w:cs="Arial"/>
            <w:i w:val="0"/>
            <w:iCs w:val="0"/>
          </w:rPr>
          <w:t>https://teams.microsoft.com/meet/230261668432823?p=CC1iko8eYyQs2wtVcs</w:t>
        </w:r>
      </w:hyperlink>
      <w:r w:rsidRPr="00581D27">
        <w:rPr>
          <w:rFonts w:ascii="Arial" w:hAnsi="Arial" w:cs="Arial"/>
          <w:i w:val="0"/>
          <w:iCs w:val="0"/>
        </w:rPr>
        <w:t xml:space="preserve"> </w:t>
      </w:r>
    </w:p>
    <w:p w14:paraId="5418472E" w14:textId="77777777" w:rsidR="00CC1921" w:rsidRPr="00581D27" w:rsidRDefault="00CC1921" w:rsidP="00CC1921">
      <w:pPr>
        <w:pStyle w:val="BodyText"/>
        <w:rPr>
          <w:rFonts w:ascii="Arial" w:hAnsi="Arial" w:cs="Arial"/>
          <w:i w:val="0"/>
          <w:iCs w:val="0"/>
        </w:rPr>
      </w:pPr>
      <w:r w:rsidRPr="00581D27">
        <w:rPr>
          <w:rFonts w:ascii="Arial" w:hAnsi="Arial" w:cs="Arial"/>
          <w:i w:val="0"/>
          <w:iCs w:val="0"/>
        </w:rPr>
        <w:t xml:space="preserve">Meeting ID: 230 261 668 432 823 </w:t>
      </w:r>
    </w:p>
    <w:p w14:paraId="426F8E58" w14:textId="77777777" w:rsidR="00CC1921" w:rsidRPr="00581D27" w:rsidRDefault="00CC1921" w:rsidP="00CC1921">
      <w:pPr>
        <w:pStyle w:val="BodyText"/>
        <w:rPr>
          <w:rFonts w:ascii="Arial" w:hAnsi="Arial" w:cs="Arial"/>
          <w:i w:val="0"/>
          <w:iCs w:val="0"/>
        </w:rPr>
      </w:pPr>
      <w:r w:rsidRPr="00581D27">
        <w:rPr>
          <w:rFonts w:ascii="Arial" w:hAnsi="Arial" w:cs="Arial"/>
          <w:i w:val="0"/>
          <w:iCs w:val="0"/>
        </w:rPr>
        <w:t xml:space="preserve">Passcode: HR9N6Nz9 </w:t>
      </w:r>
    </w:p>
    <w:p w14:paraId="4EDA6E07" w14:textId="77777777" w:rsidR="00CC1921" w:rsidRPr="00DA2D2B" w:rsidRDefault="00CC1921" w:rsidP="00C460B1">
      <w:pPr>
        <w:pStyle w:val="BodyText"/>
        <w:rPr>
          <w:rFonts w:ascii="Arial" w:hAnsi="Arial" w:cs="Arial"/>
          <w:i w:val="0"/>
          <w:iCs w:val="0"/>
        </w:rPr>
      </w:pPr>
    </w:p>
    <w:p w14:paraId="404D71F8" w14:textId="77777777" w:rsidR="00DA2D2B" w:rsidRPr="00544FE9" w:rsidRDefault="00DA2D2B" w:rsidP="00C460B1">
      <w:pPr>
        <w:pStyle w:val="BodyText"/>
        <w:rPr>
          <w:rFonts w:ascii="Arial" w:hAnsi="Arial" w:cs="Arial"/>
          <w:b/>
          <w:bCs/>
        </w:rPr>
      </w:pPr>
    </w:p>
    <w:p w14:paraId="66DF3033" w14:textId="77777777" w:rsidR="00527FC8" w:rsidRPr="00544FE9" w:rsidRDefault="00527FC8" w:rsidP="00B42796">
      <w:pPr>
        <w:pStyle w:val="BodyText"/>
        <w:rPr>
          <w:rFonts w:ascii="Arial" w:hAnsi="Arial" w:cs="Arial"/>
          <w:i w:val="0"/>
        </w:rPr>
      </w:pPr>
    </w:p>
    <w:p w14:paraId="78E70195" w14:textId="73692EF8" w:rsidR="00895200" w:rsidRPr="00544FE9" w:rsidRDefault="00FC5FFA" w:rsidP="00B42796">
      <w:pPr>
        <w:pStyle w:val="ListParagraph"/>
        <w:numPr>
          <w:ilvl w:val="0"/>
          <w:numId w:val="1"/>
        </w:numPr>
        <w:tabs>
          <w:tab w:val="left" w:pos="810"/>
          <w:tab w:val="left" w:pos="6699"/>
          <w:tab w:val="right" w:pos="9360"/>
        </w:tabs>
        <w:ind w:left="939" w:hanging="719"/>
        <w:rPr>
          <w:rFonts w:ascii="Arial" w:hAnsi="Arial" w:cs="Arial"/>
        </w:rPr>
      </w:pPr>
      <w:r w:rsidRPr="00544FE9">
        <w:rPr>
          <w:rFonts w:ascii="Arial" w:hAnsi="Arial" w:cs="Arial"/>
        </w:rPr>
        <w:t>Welcome/Call</w:t>
      </w:r>
      <w:r w:rsidRPr="00544FE9">
        <w:rPr>
          <w:rFonts w:ascii="Arial" w:hAnsi="Arial" w:cs="Arial"/>
          <w:spacing w:val="-10"/>
        </w:rPr>
        <w:t xml:space="preserve"> </w:t>
      </w:r>
      <w:r w:rsidRPr="00544FE9">
        <w:rPr>
          <w:rFonts w:ascii="Arial" w:hAnsi="Arial" w:cs="Arial"/>
        </w:rPr>
        <w:t>to</w:t>
      </w:r>
      <w:r w:rsidRPr="00544FE9">
        <w:rPr>
          <w:rFonts w:ascii="Arial" w:hAnsi="Arial" w:cs="Arial"/>
          <w:spacing w:val="-8"/>
        </w:rPr>
        <w:t xml:space="preserve"> </w:t>
      </w:r>
      <w:r w:rsidRPr="00544FE9">
        <w:rPr>
          <w:rFonts w:ascii="Arial" w:hAnsi="Arial" w:cs="Arial"/>
          <w:spacing w:val="-2"/>
        </w:rPr>
        <w:t>Orde</w:t>
      </w:r>
      <w:r w:rsidR="009058CC" w:rsidRPr="00544FE9">
        <w:rPr>
          <w:rFonts w:ascii="Arial" w:hAnsi="Arial" w:cs="Arial"/>
          <w:spacing w:val="-2"/>
        </w:rPr>
        <w:t xml:space="preserve">r </w:t>
      </w:r>
      <w:r w:rsidR="000A63C2" w:rsidRPr="00544FE9">
        <w:rPr>
          <w:rFonts w:ascii="Arial" w:hAnsi="Arial" w:cs="Arial"/>
          <w:spacing w:val="-2"/>
        </w:rPr>
        <w:tab/>
      </w:r>
      <w:r w:rsidR="000A63C2" w:rsidRPr="00544FE9">
        <w:rPr>
          <w:rFonts w:ascii="Arial" w:hAnsi="Arial" w:cs="Arial"/>
          <w:spacing w:val="-2"/>
        </w:rPr>
        <w:tab/>
      </w:r>
      <w:r w:rsidR="008537DB" w:rsidRPr="00544FE9">
        <w:rPr>
          <w:rFonts w:ascii="Arial" w:hAnsi="Arial" w:cs="Arial"/>
        </w:rPr>
        <w:t>Cass Hatcher</w:t>
      </w:r>
    </w:p>
    <w:p w14:paraId="371D52BF" w14:textId="77777777" w:rsidR="00B42796" w:rsidRPr="00544FE9" w:rsidRDefault="00B42796" w:rsidP="00B42796">
      <w:pPr>
        <w:pStyle w:val="ListParagraph"/>
        <w:tabs>
          <w:tab w:val="left" w:pos="810"/>
          <w:tab w:val="left" w:pos="6699"/>
          <w:tab w:val="right" w:pos="9360"/>
        </w:tabs>
        <w:ind w:firstLine="0"/>
        <w:rPr>
          <w:rFonts w:ascii="Arial" w:hAnsi="Arial" w:cs="Arial"/>
        </w:rPr>
      </w:pPr>
    </w:p>
    <w:p w14:paraId="51349708" w14:textId="296F35AE" w:rsidR="00895200" w:rsidRPr="00544FE9" w:rsidRDefault="00FC5FFA" w:rsidP="00B42796">
      <w:pPr>
        <w:pStyle w:val="ListParagraph"/>
        <w:numPr>
          <w:ilvl w:val="0"/>
          <w:numId w:val="1"/>
        </w:numPr>
        <w:tabs>
          <w:tab w:val="left" w:pos="810"/>
          <w:tab w:val="left" w:pos="6699"/>
          <w:tab w:val="right" w:pos="9360"/>
        </w:tabs>
        <w:ind w:left="900" w:hanging="680"/>
        <w:rPr>
          <w:rFonts w:ascii="Arial" w:hAnsi="Arial" w:cs="Arial"/>
        </w:rPr>
      </w:pPr>
      <w:r w:rsidRPr="00544FE9">
        <w:rPr>
          <w:rFonts w:ascii="Arial" w:hAnsi="Arial" w:cs="Arial"/>
          <w:spacing w:val="-2"/>
        </w:rPr>
        <w:t>Approve</w:t>
      </w:r>
      <w:r w:rsidRPr="00544FE9">
        <w:rPr>
          <w:rFonts w:ascii="Arial" w:hAnsi="Arial" w:cs="Arial"/>
          <w:spacing w:val="-6"/>
        </w:rPr>
        <w:t xml:space="preserve"> </w:t>
      </w:r>
      <w:r w:rsidR="0024069C">
        <w:rPr>
          <w:rFonts w:ascii="Arial" w:hAnsi="Arial" w:cs="Arial"/>
          <w:spacing w:val="-2"/>
        </w:rPr>
        <w:t>August 24</w:t>
      </w:r>
      <w:r w:rsidR="00A13E5B" w:rsidRPr="00544FE9">
        <w:rPr>
          <w:rFonts w:ascii="Arial" w:hAnsi="Arial" w:cs="Arial"/>
          <w:spacing w:val="-2"/>
        </w:rPr>
        <w:t xml:space="preserve">, 2026 </w:t>
      </w:r>
      <w:r w:rsidRPr="00544FE9">
        <w:rPr>
          <w:rFonts w:ascii="Arial" w:hAnsi="Arial" w:cs="Arial"/>
          <w:spacing w:val="-2"/>
        </w:rPr>
        <w:t>Agenda</w:t>
      </w:r>
      <w:r w:rsidR="009058CC" w:rsidRPr="00544FE9">
        <w:rPr>
          <w:rFonts w:ascii="Arial" w:hAnsi="Arial" w:cs="Arial"/>
          <w:spacing w:val="-2"/>
        </w:rPr>
        <w:t xml:space="preserve"> </w:t>
      </w:r>
      <w:r w:rsidR="00B42796" w:rsidRPr="00544FE9">
        <w:rPr>
          <w:rFonts w:ascii="Arial" w:hAnsi="Arial" w:cs="Arial"/>
          <w:spacing w:val="-2"/>
        </w:rPr>
        <w:tab/>
      </w:r>
      <w:r w:rsidR="000A63C2" w:rsidRPr="00544FE9">
        <w:rPr>
          <w:rFonts w:ascii="Arial" w:hAnsi="Arial" w:cs="Arial"/>
          <w:spacing w:val="-2"/>
        </w:rPr>
        <w:tab/>
      </w:r>
      <w:r w:rsidR="008537DB" w:rsidRPr="00544FE9">
        <w:rPr>
          <w:rFonts w:ascii="Arial" w:hAnsi="Arial" w:cs="Arial"/>
        </w:rPr>
        <w:t>Cass Hatcher</w:t>
      </w:r>
    </w:p>
    <w:p w14:paraId="5AA996D3" w14:textId="77777777" w:rsidR="00140C44" w:rsidRPr="00544FE9" w:rsidRDefault="00140C44" w:rsidP="00B42796">
      <w:pPr>
        <w:pStyle w:val="ListParagraph"/>
        <w:tabs>
          <w:tab w:val="left" w:pos="810"/>
          <w:tab w:val="left" w:pos="6699"/>
          <w:tab w:val="right" w:pos="9360"/>
        </w:tabs>
        <w:ind w:left="900" w:firstLine="0"/>
        <w:rPr>
          <w:rFonts w:ascii="Arial" w:hAnsi="Arial" w:cs="Arial"/>
        </w:rPr>
      </w:pPr>
    </w:p>
    <w:p w14:paraId="43FF59FD" w14:textId="3DEBFD16" w:rsidR="00895200" w:rsidRPr="00544FE9" w:rsidRDefault="00FC5FFA" w:rsidP="00B42796">
      <w:pPr>
        <w:pStyle w:val="ListParagraph"/>
        <w:numPr>
          <w:ilvl w:val="0"/>
          <w:numId w:val="1"/>
        </w:numPr>
        <w:tabs>
          <w:tab w:val="left" w:pos="810"/>
          <w:tab w:val="left" w:pos="6699"/>
          <w:tab w:val="right" w:pos="9360"/>
        </w:tabs>
        <w:ind w:hanging="720"/>
        <w:rPr>
          <w:rFonts w:ascii="Arial" w:hAnsi="Arial" w:cs="Arial"/>
        </w:rPr>
      </w:pPr>
      <w:r w:rsidRPr="00544FE9">
        <w:rPr>
          <w:rFonts w:ascii="Arial" w:hAnsi="Arial" w:cs="Arial"/>
        </w:rPr>
        <w:t>Approve</w:t>
      </w:r>
      <w:r w:rsidRPr="00544FE9">
        <w:rPr>
          <w:rFonts w:ascii="Arial" w:hAnsi="Arial" w:cs="Arial"/>
          <w:spacing w:val="-8"/>
        </w:rPr>
        <w:t xml:space="preserve"> </w:t>
      </w:r>
      <w:r w:rsidR="0024069C">
        <w:rPr>
          <w:rFonts w:ascii="Arial" w:hAnsi="Arial" w:cs="Arial"/>
          <w:spacing w:val="-8"/>
        </w:rPr>
        <w:t>July 27</w:t>
      </w:r>
      <w:r w:rsidR="00A13E5B" w:rsidRPr="00544FE9">
        <w:rPr>
          <w:rFonts w:ascii="Arial" w:hAnsi="Arial" w:cs="Arial"/>
          <w:spacing w:val="-8"/>
        </w:rPr>
        <w:t xml:space="preserve">, 2026 </w:t>
      </w:r>
      <w:r w:rsidRPr="00544FE9">
        <w:rPr>
          <w:rFonts w:ascii="Arial" w:hAnsi="Arial" w:cs="Arial"/>
          <w:spacing w:val="-2"/>
        </w:rPr>
        <w:t>Minutes</w:t>
      </w:r>
      <w:r w:rsidR="009058CC" w:rsidRPr="00544FE9">
        <w:rPr>
          <w:rFonts w:ascii="Arial" w:hAnsi="Arial" w:cs="Arial"/>
        </w:rPr>
        <w:t xml:space="preserve"> </w:t>
      </w:r>
      <w:r w:rsidR="000A63C2" w:rsidRPr="00544FE9">
        <w:rPr>
          <w:rFonts w:ascii="Arial" w:hAnsi="Arial" w:cs="Arial"/>
        </w:rPr>
        <w:tab/>
      </w:r>
      <w:r w:rsidR="000A63C2" w:rsidRPr="00544FE9">
        <w:rPr>
          <w:rFonts w:ascii="Arial" w:hAnsi="Arial" w:cs="Arial"/>
        </w:rPr>
        <w:tab/>
      </w:r>
      <w:r w:rsidR="008537DB" w:rsidRPr="00544FE9">
        <w:rPr>
          <w:rFonts w:ascii="Arial" w:hAnsi="Arial" w:cs="Arial"/>
        </w:rPr>
        <w:t>Cass Hatcher</w:t>
      </w:r>
    </w:p>
    <w:p w14:paraId="25BA8395" w14:textId="77777777" w:rsidR="0059075A" w:rsidRPr="00544FE9" w:rsidRDefault="0059075A" w:rsidP="00B42796">
      <w:pPr>
        <w:pStyle w:val="ListParagraph"/>
        <w:tabs>
          <w:tab w:val="left" w:pos="810"/>
          <w:tab w:val="left" w:pos="6699"/>
          <w:tab w:val="right" w:pos="9360"/>
        </w:tabs>
        <w:ind w:left="940" w:firstLine="0"/>
        <w:rPr>
          <w:rFonts w:ascii="Arial" w:hAnsi="Arial" w:cs="Arial"/>
        </w:rPr>
      </w:pPr>
    </w:p>
    <w:p w14:paraId="17C0A979" w14:textId="78273015" w:rsidR="006B7507" w:rsidRPr="00544FE9" w:rsidRDefault="006B7507" w:rsidP="00B42796">
      <w:pPr>
        <w:pStyle w:val="ListParagraph"/>
        <w:numPr>
          <w:ilvl w:val="0"/>
          <w:numId w:val="1"/>
        </w:numPr>
        <w:tabs>
          <w:tab w:val="left" w:pos="810"/>
          <w:tab w:val="left" w:pos="6654"/>
          <w:tab w:val="right" w:pos="9360"/>
        </w:tabs>
        <w:ind w:left="939" w:hanging="720"/>
        <w:rPr>
          <w:rFonts w:ascii="Arial" w:hAnsi="Arial" w:cs="Arial"/>
        </w:rPr>
      </w:pPr>
      <w:r w:rsidRPr="00544FE9">
        <w:rPr>
          <w:rFonts w:ascii="Arial" w:hAnsi="Arial" w:cs="Arial"/>
        </w:rPr>
        <w:t>Chair Update</w:t>
      </w:r>
      <w:r w:rsidR="009058CC" w:rsidRPr="00544FE9">
        <w:rPr>
          <w:rFonts w:ascii="Arial" w:hAnsi="Arial" w:cs="Arial"/>
        </w:rPr>
        <w:t xml:space="preserve"> </w:t>
      </w:r>
      <w:r w:rsidR="000A63C2" w:rsidRPr="00544FE9">
        <w:rPr>
          <w:rFonts w:ascii="Arial" w:hAnsi="Arial" w:cs="Arial"/>
        </w:rPr>
        <w:tab/>
      </w:r>
      <w:r w:rsidR="000A63C2" w:rsidRPr="00544FE9">
        <w:rPr>
          <w:rFonts w:ascii="Arial" w:hAnsi="Arial" w:cs="Arial"/>
        </w:rPr>
        <w:tab/>
      </w:r>
      <w:r w:rsidR="008537DB" w:rsidRPr="00544FE9">
        <w:rPr>
          <w:rFonts w:ascii="Arial" w:hAnsi="Arial" w:cs="Arial"/>
        </w:rPr>
        <w:t>Cass Hatcher</w:t>
      </w:r>
    </w:p>
    <w:p w14:paraId="6612BB34" w14:textId="3950E391" w:rsidR="00C57BCB" w:rsidRPr="00544FE9" w:rsidRDefault="00C57BCB" w:rsidP="003F240E">
      <w:pPr>
        <w:tabs>
          <w:tab w:val="left" w:pos="810"/>
          <w:tab w:val="left" w:pos="6654"/>
          <w:tab w:val="right" w:pos="9360"/>
        </w:tabs>
        <w:rPr>
          <w:rFonts w:ascii="Arial" w:hAnsi="Arial" w:cs="Arial"/>
        </w:rPr>
      </w:pPr>
    </w:p>
    <w:p w14:paraId="63FE5A1B" w14:textId="753CCE47" w:rsidR="00F90152" w:rsidRDefault="002A68DA" w:rsidP="00B42796">
      <w:pPr>
        <w:pStyle w:val="ListParagraph"/>
        <w:numPr>
          <w:ilvl w:val="0"/>
          <w:numId w:val="1"/>
        </w:numPr>
        <w:tabs>
          <w:tab w:val="left" w:pos="810"/>
          <w:tab w:val="left" w:pos="6599"/>
          <w:tab w:val="right" w:pos="9360"/>
        </w:tabs>
        <w:ind w:left="939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Trade Association </w:t>
      </w:r>
      <w:r w:rsidR="006B7507" w:rsidRPr="00544FE9">
        <w:rPr>
          <w:rFonts w:ascii="Arial" w:hAnsi="Arial" w:cs="Arial"/>
        </w:rPr>
        <w:t>Update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Greta O’Dell</w:t>
      </w:r>
    </w:p>
    <w:p w14:paraId="4075A08A" w14:textId="77777777" w:rsidR="002A68DA" w:rsidRPr="002A68DA" w:rsidRDefault="002A68DA" w:rsidP="002A68DA">
      <w:pPr>
        <w:tabs>
          <w:tab w:val="left" w:pos="810"/>
          <w:tab w:val="left" w:pos="6599"/>
          <w:tab w:val="right" w:pos="9360"/>
        </w:tabs>
        <w:rPr>
          <w:rFonts w:ascii="Arial" w:hAnsi="Arial" w:cs="Arial"/>
        </w:rPr>
      </w:pPr>
    </w:p>
    <w:p w14:paraId="5DEFA6C0" w14:textId="3AC6E76D" w:rsidR="00555CEF" w:rsidRPr="00544FE9" w:rsidRDefault="001045D9" w:rsidP="00B42796">
      <w:pPr>
        <w:pStyle w:val="ListParagraph"/>
        <w:numPr>
          <w:ilvl w:val="0"/>
          <w:numId w:val="1"/>
        </w:numPr>
        <w:tabs>
          <w:tab w:val="left" w:pos="810"/>
          <w:tab w:val="left" w:pos="6599"/>
          <w:tab w:val="right" w:pos="9360"/>
        </w:tabs>
        <w:ind w:left="939" w:hanging="720"/>
        <w:rPr>
          <w:rFonts w:ascii="Arial" w:hAnsi="Arial" w:cs="Arial"/>
        </w:rPr>
      </w:pPr>
      <w:r w:rsidRPr="00544FE9">
        <w:rPr>
          <w:rFonts w:ascii="Arial" w:hAnsi="Arial" w:cs="Arial"/>
        </w:rPr>
        <w:t>CAG New Rates</w:t>
      </w:r>
      <w:r w:rsidR="005D39D4" w:rsidRPr="00544FE9">
        <w:rPr>
          <w:rFonts w:ascii="Arial" w:hAnsi="Arial" w:cs="Arial"/>
        </w:rPr>
        <w:t xml:space="preserve"> </w:t>
      </w:r>
      <w:r w:rsidR="000A63C2" w:rsidRPr="00544FE9">
        <w:rPr>
          <w:rFonts w:ascii="Arial" w:hAnsi="Arial" w:cs="Arial"/>
        </w:rPr>
        <w:tab/>
      </w:r>
      <w:r w:rsidR="000A63C2" w:rsidRPr="00544FE9">
        <w:rPr>
          <w:rFonts w:ascii="Arial" w:hAnsi="Arial" w:cs="Arial"/>
        </w:rPr>
        <w:tab/>
      </w:r>
      <w:r w:rsidRPr="00544FE9">
        <w:rPr>
          <w:rFonts w:ascii="Arial" w:hAnsi="Arial" w:cs="Arial"/>
        </w:rPr>
        <w:t>Group Discussion</w:t>
      </w:r>
    </w:p>
    <w:p w14:paraId="3E287D08" w14:textId="77777777" w:rsidR="00CD34F9" w:rsidRPr="00544FE9" w:rsidRDefault="00CD34F9" w:rsidP="00CD34F9">
      <w:pPr>
        <w:pStyle w:val="ListParagraph"/>
        <w:tabs>
          <w:tab w:val="left" w:pos="810"/>
          <w:tab w:val="left" w:pos="6599"/>
          <w:tab w:val="right" w:pos="9360"/>
        </w:tabs>
        <w:ind w:firstLine="0"/>
        <w:rPr>
          <w:rFonts w:ascii="Arial" w:hAnsi="Arial" w:cs="Arial"/>
        </w:rPr>
      </w:pPr>
    </w:p>
    <w:p w14:paraId="0D0A6DEE" w14:textId="2305453A" w:rsidR="001045D9" w:rsidRPr="00544FE9" w:rsidRDefault="001045D9" w:rsidP="00B42796">
      <w:pPr>
        <w:pStyle w:val="ListParagraph"/>
        <w:numPr>
          <w:ilvl w:val="0"/>
          <w:numId w:val="1"/>
        </w:numPr>
        <w:tabs>
          <w:tab w:val="left" w:pos="810"/>
          <w:tab w:val="left" w:pos="6599"/>
          <w:tab w:val="right" w:pos="9360"/>
        </w:tabs>
        <w:ind w:left="939" w:hanging="720"/>
        <w:rPr>
          <w:rFonts w:ascii="Arial" w:hAnsi="Arial" w:cs="Arial"/>
        </w:rPr>
      </w:pPr>
      <w:r w:rsidRPr="00544FE9">
        <w:rPr>
          <w:rFonts w:ascii="Arial" w:hAnsi="Arial" w:cs="Arial"/>
        </w:rPr>
        <w:t>Therap/IDD Connects</w:t>
      </w:r>
      <w:r w:rsidR="005D39D4" w:rsidRPr="00544FE9">
        <w:rPr>
          <w:rFonts w:ascii="Arial" w:hAnsi="Arial" w:cs="Arial"/>
        </w:rPr>
        <w:t xml:space="preserve"> </w:t>
      </w:r>
      <w:r w:rsidR="000A63C2" w:rsidRPr="00544FE9">
        <w:rPr>
          <w:rFonts w:ascii="Arial" w:hAnsi="Arial" w:cs="Arial"/>
        </w:rPr>
        <w:tab/>
      </w:r>
      <w:r w:rsidR="000A63C2" w:rsidRPr="00544FE9">
        <w:rPr>
          <w:rFonts w:ascii="Arial" w:hAnsi="Arial" w:cs="Arial"/>
        </w:rPr>
        <w:tab/>
      </w:r>
      <w:r w:rsidRPr="00544FE9">
        <w:rPr>
          <w:rFonts w:ascii="Arial" w:hAnsi="Arial" w:cs="Arial"/>
        </w:rPr>
        <w:t>Group Discussion</w:t>
      </w:r>
    </w:p>
    <w:p w14:paraId="21256FE4" w14:textId="77777777" w:rsidR="00B559FB" w:rsidRPr="00544FE9" w:rsidRDefault="00B559FB" w:rsidP="00B42796">
      <w:pPr>
        <w:pStyle w:val="ListParagraph"/>
        <w:tabs>
          <w:tab w:val="left" w:pos="810"/>
          <w:tab w:val="left" w:pos="6599"/>
          <w:tab w:val="right" w:pos="9360"/>
        </w:tabs>
        <w:ind w:firstLine="0"/>
        <w:rPr>
          <w:rFonts w:ascii="Arial" w:hAnsi="Arial" w:cs="Arial"/>
        </w:rPr>
      </w:pPr>
    </w:p>
    <w:p w14:paraId="735DEDDE" w14:textId="7FBBCC08" w:rsidR="00895200" w:rsidRPr="00544FE9" w:rsidRDefault="001045D9" w:rsidP="00B42796">
      <w:pPr>
        <w:pStyle w:val="ListParagraph"/>
        <w:numPr>
          <w:ilvl w:val="0"/>
          <w:numId w:val="1"/>
        </w:numPr>
        <w:tabs>
          <w:tab w:val="left" w:pos="810"/>
          <w:tab w:val="left" w:pos="6599"/>
          <w:tab w:val="right" w:pos="9360"/>
        </w:tabs>
        <w:ind w:left="939" w:hanging="720"/>
        <w:rPr>
          <w:rFonts w:ascii="Arial" w:hAnsi="Arial" w:cs="Arial"/>
        </w:rPr>
      </w:pPr>
      <w:r w:rsidRPr="00544FE9">
        <w:rPr>
          <w:rFonts w:ascii="Arial" w:hAnsi="Arial" w:cs="Arial"/>
        </w:rPr>
        <w:t>Strategic Planning Updates</w:t>
      </w:r>
      <w:r w:rsidR="000A63C2" w:rsidRPr="00544FE9">
        <w:rPr>
          <w:rFonts w:ascii="Arial" w:hAnsi="Arial" w:cs="Arial"/>
        </w:rPr>
        <w:tab/>
      </w:r>
      <w:r w:rsidR="000A63C2" w:rsidRPr="00544FE9">
        <w:rPr>
          <w:rFonts w:ascii="Arial" w:hAnsi="Arial" w:cs="Arial"/>
        </w:rPr>
        <w:tab/>
      </w:r>
      <w:r w:rsidRPr="00544FE9">
        <w:rPr>
          <w:rFonts w:ascii="Arial" w:hAnsi="Arial" w:cs="Arial"/>
        </w:rPr>
        <w:t>Vanessa Cameron</w:t>
      </w:r>
    </w:p>
    <w:p w14:paraId="02B84462" w14:textId="77777777" w:rsidR="00CD34F9" w:rsidRPr="00544FE9" w:rsidRDefault="00CD34F9" w:rsidP="00CD34F9">
      <w:pPr>
        <w:tabs>
          <w:tab w:val="left" w:pos="810"/>
          <w:tab w:val="left" w:pos="6599"/>
          <w:tab w:val="right" w:pos="9360"/>
        </w:tabs>
        <w:rPr>
          <w:rFonts w:ascii="Arial" w:hAnsi="Arial" w:cs="Arial"/>
        </w:rPr>
      </w:pPr>
    </w:p>
    <w:p w14:paraId="364B58B2" w14:textId="41152908" w:rsidR="00114875" w:rsidRPr="00544FE9" w:rsidRDefault="00FC5FFA" w:rsidP="00B42796">
      <w:pPr>
        <w:pStyle w:val="ListParagraph"/>
        <w:numPr>
          <w:ilvl w:val="0"/>
          <w:numId w:val="1"/>
        </w:numPr>
        <w:tabs>
          <w:tab w:val="left" w:pos="810"/>
          <w:tab w:val="left" w:pos="6700"/>
          <w:tab w:val="right" w:pos="9360"/>
        </w:tabs>
        <w:ind w:left="935" w:hanging="715"/>
        <w:rPr>
          <w:rFonts w:ascii="Arial" w:hAnsi="Arial" w:cs="Arial"/>
        </w:rPr>
      </w:pPr>
      <w:r w:rsidRPr="00544FE9">
        <w:rPr>
          <w:rFonts w:ascii="Arial" w:hAnsi="Arial" w:cs="Arial"/>
          <w:spacing w:val="-2"/>
        </w:rPr>
        <w:t>Other</w:t>
      </w:r>
      <w:r w:rsidR="00977B70" w:rsidRPr="00544FE9">
        <w:rPr>
          <w:rFonts w:ascii="Arial" w:hAnsi="Arial" w:cs="Arial"/>
          <w:spacing w:val="-2"/>
        </w:rPr>
        <w:t xml:space="preserve"> Items for Discussion</w:t>
      </w:r>
      <w:r w:rsidR="00977B70" w:rsidRPr="00544FE9">
        <w:rPr>
          <w:rFonts w:ascii="Arial" w:hAnsi="Arial" w:cs="Arial"/>
          <w:spacing w:val="-2"/>
        </w:rPr>
        <w:tab/>
      </w:r>
      <w:r w:rsidR="00977B70" w:rsidRPr="00544FE9">
        <w:rPr>
          <w:rFonts w:ascii="Arial" w:hAnsi="Arial" w:cs="Arial"/>
          <w:spacing w:val="-2"/>
        </w:rPr>
        <w:tab/>
        <w:t>Cass Hatcher</w:t>
      </w:r>
    </w:p>
    <w:p w14:paraId="173ABE4B" w14:textId="77777777" w:rsidR="003225B4" w:rsidRPr="00544FE9" w:rsidRDefault="003225B4" w:rsidP="00CD34F9">
      <w:pPr>
        <w:pStyle w:val="ListParagraph"/>
        <w:tabs>
          <w:tab w:val="left" w:pos="810"/>
          <w:tab w:val="left" w:pos="6700"/>
          <w:tab w:val="right" w:pos="9360"/>
        </w:tabs>
        <w:ind w:left="940" w:firstLine="0"/>
        <w:rPr>
          <w:rFonts w:ascii="Arial" w:hAnsi="Arial" w:cs="Arial"/>
        </w:rPr>
      </w:pPr>
    </w:p>
    <w:p w14:paraId="6930210C" w14:textId="30DDCAA3" w:rsidR="00895200" w:rsidRPr="00544FE9" w:rsidRDefault="00FC5FFA" w:rsidP="00B42796">
      <w:pPr>
        <w:pStyle w:val="ListParagraph"/>
        <w:numPr>
          <w:ilvl w:val="0"/>
          <w:numId w:val="1"/>
        </w:numPr>
        <w:tabs>
          <w:tab w:val="left" w:pos="810"/>
          <w:tab w:val="left" w:pos="6700"/>
          <w:tab w:val="right" w:pos="9360"/>
        </w:tabs>
        <w:ind w:hanging="720"/>
        <w:rPr>
          <w:rFonts w:ascii="Arial" w:hAnsi="Arial" w:cs="Arial"/>
        </w:rPr>
      </w:pPr>
      <w:r w:rsidRPr="00544FE9">
        <w:rPr>
          <w:rFonts w:ascii="Arial" w:hAnsi="Arial" w:cs="Arial"/>
        </w:rPr>
        <w:t>Next</w:t>
      </w:r>
      <w:r w:rsidRPr="00544FE9">
        <w:rPr>
          <w:rFonts w:ascii="Arial" w:hAnsi="Arial" w:cs="Arial"/>
          <w:spacing w:val="-5"/>
        </w:rPr>
        <w:t xml:space="preserve"> </w:t>
      </w:r>
      <w:r w:rsidRPr="00544FE9">
        <w:rPr>
          <w:rFonts w:ascii="Arial" w:hAnsi="Arial" w:cs="Arial"/>
          <w:spacing w:val="-2"/>
        </w:rPr>
        <w:t>Meeting</w:t>
      </w:r>
      <w:r w:rsidR="000A63C2" w:rsidRPr="00544FE9">
        <w:rPr>
          <w:rFonts w:ascii="Arial" w:hAnsi="Arial" w:cs="Arial"/>
          <w:spacing w:val="-2"/>
        </w:rPr>
        <w:t xml:space="preserve"> </w:t>
      </w:r>
      <w:r w:rsidR="000A63C2" w:rsidRPr="00544FE9">
        <w:rPr>
          <w:rFonts w:ascii="Arial" w:hAnsi="Arial" w:cs="Arial"/>
          <w:spacing w:val="-2"/>
        </w:rPr>
        <w:tab/>
      </w:r>
      <w:r w:rsidR="000A63C2" w:rsidRPr="00544FE9">
        <w:rPr>
          <w:rFonts w:ascii="Arial" w:hAnsi="Arial" w:cs="Arial"/>
          <w:spacing w:val="-2"/>
        </w:rPr>
        <w:tab/>
      </w:r>
      <w:r w:rsidR="008537DB" w:rsidRPr="00544FE9">
        <w:rPr>
          <w:rFonts w:ascii="Arial" w:hAnsi="Arial" w:cs="Arial"/>
        </w:rPr>
        <w:t>Cass Hatcher</w:t>
      </w:r>
    </w:p>
    <w:p w14:paraId="4FB43DA6" w14:textId="6F0D589D" w:rsidR="00CD34F9" w:rsidRPr="00544FE9" w:rsidRDefault="00A13E5B" w:rsidP="00A13E5B">
      <w:pPr>
        <w:tabs>
          <w:tab w:val="left" w:pos="810"/>
          <w:tab w:val="left" w:pos="6700"/>
          <w:tab w:val="right" w:pos="9360"/>
        </w:tabs>
        <w:ind w:left="220"/>
        <w:rPr>
          <w:rFonts w:ascii="Arial" w:hAnsi="Arial" w:cs="Arial"/>
        </w:rPr>
      </w:pPr>
      <w:r w:rsidRPr="00544FE9">
        <w:rPr>
          <w:rFonts w:ascii="Arial" w:hAnsi="Arial" w:cs="Arial"/>
        </w:rPr>
        <w:tab/>
        <w:t xml:space="preserve">11:00 AM, Monday, </w:t>
      </w:r>
      <w:r w:rsidR="00234EFE">
        <w:rPr>
          <w:rFonts w:ascii="Arial" w:hAnsi="Arial" w:cs="Arial"/>
        </w:rPr>
        <w:t>September 28</w:t>
      </w:r>
      <w:r w:rsidRPr="00544FE9">
        <w:rPr>
          <w:rFonts w:ascii="Arial" w:hAnsi="Arial" w:cs="Arial"/>
        </w:rPr>
        <w:t>, 2026</w:t>
      </w:r>
    </w:p>
    <w:p w14:paraId="4D696007" w14:textId="77777777" w:rsidR="0080605A" w:rsidRPr="00544FE9" w:rsidRDefault="0080605A" w:rsidP="0080605A">
      <w:pPr>
        <w:tabs>
          <w:tab w:val="left" w:pos="810"/>
          <w:tab w:val="left" w:pos="6700"/>
          <w:tab w:val="right" w:pos="9360"/>
        </w:tabs>
        <w:ind w:left="940"/>
        <w:rPr>
          <w:rFonts w:ascii="Arial" w:hAnsi="Arial" w:cs="Arial"/>
        </w:rPr>
      </w:pPr>
    </w:p>
    <w:p w14:paraId="52A6F6D6" w14:textId="21679D22" w:rsidR="00211696" w:rsidRPr="002575EE" w:rsidRDefault="00FC5FFA" w:rsidP="00016523">
      <w:pPr>
        <w:pStyle w:val="ListParagraph"/>
        <w:numPr>
          <w:ilvl w:val="0"/>
          <w:numId w:val="1"/>
        </w:numPr>
        <w:tabs>
          <w:tab w:val="left" w:pos="810"/>
          <w:tab w:val="left" w:pos="6700"/>
          <w:tab w:val="right" w:pos="9360"/>
        </w:tabs>
        <w:ind w:hanging="720"/>
        <w:rPr>
          <w:rFonts w:ascii="Arial" w:hAnsi="Arial" w:cs="Arial"/>
          <w:spacing w:val="-2"/>
        </w:rPr>
      </w:pPr>
      <w:r w:rsidRPr="002575EE">
        <w:rPr>
          <w:rFonts w:ascii="Arial" w:hAnsi="Arial" w:cs="Arial"/>
          <w:spacing w:val="-2"/>
        </w:rPr>
        <w:t>Adjournment</w:t>
      </w:r>
      <w:r w:rsidR="002575EE">
        <w:rPr>
          <w:rFonts w:ascii="Arial" w:hAnsi="Arial" w:cs="Arial"/>
          <w:spacing w:val="-2"/>
        </w:rPr>
        <w:t xml:space="preserve"> </w:t>
      </w:r>
    </w:p>
    <w:sectPr w:rsidR="00211696" w:rsidRPr="002575EE" w:rsidSect="004B1062">
      <w:type w:val="continuous"/>
      <w:pgSz w:w="12240" w:h="15840"/>
      <w:pgMar w:top="720" w:right="1440" w:bottom="72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5A7E25"/>
    <w:multiLevelType w:val="hybridMultilevel"/>
    <w:tmpl w:val="28FCAFC4"/>
    <w:lvl w:ilvl="0" w:tplc="0409000D">
      <w:start w:val="1"/>
      <w:numFmt w:val="bullet"/>
      <w:lvlText w:val=""/>
      <w:lvlJc w:val="left"/>
      <w:pPr>
        <w:ind w:left="239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1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57" w:hanging="360"/>
      </w:pPr>
      <w:rPr>
        <w:rFonts w:ascii="Wingdings" w:hAnsi="Wingdings" w:hint="default"/>
      </w:rPr>
    </w:lvl>
  </w:abstractNum>
  <w:abstractNum w:abstractNumId="1" w15:restartNumberingAfterBreak="0">
    <w:nsid w:val="2F4237E2"/>
    <w:multiLevelType w:val="hybridMultilevel"/>
    <w:tmpl w:val="613A6EF8"/>
    <w:lvl w:ilvl="0" w:tplc="04090001">
      <w:start w:val="1"/>
      <w:numFmt w:val="bullet"/>
      <w:lvlText w:val=""/>
      <w:lvlJc w:val="left"/>
      <w:pPr>
        <w:ind w:left="13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2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4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2" w:hanging="360"/>
      </w:pPr>
      <w:rPr>
        <w:rFonts w:ascii="Wingdings" w:hAnsi="Wingdings" w:hint="default"/>
      </w:rPr>
    </w:lvl>
  </w:abstractNum>
  <w:abstractNum w:abstractNumId="2" w15:restartNumberingAfterBreak="0">
    <w:nsid w:val="39733C8E"/>
    <w:multiLevelType w:val="hybridMultilevel"/>
    <w:tmpl w:val="A88A40F0"/>
    <w:lvl w:ilvl="0" w:tplc="E6FE397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24477D"/>
    <w:multiLevelType w:val="hybridMultilevel"/>
    <w:tmpl w:val="A9E402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D34DAF"/>
    <w:multiLevelType w:val="hybridMultilevel"/>
    <w:tmpl w:val="4B9E5808"/>
    <w:lvl w:ilvl="0" w:tplc="A8FAFFA2">
      <w:start w:val="1"/>
      <w:numFmt w:val="upperRoman"/>
      <w:lvlText w:val="%1."/>
      <w:lvlJc w:val="left"/>
      <w:pPr>
        <w:ind w:left="940" w:hanging="721"/>
      </w:pPr>
      <w:rPr>
        <w:rFonts w:hint="default"/>
        <w:b/>
        <w:bCs/>
        <w:i w:val="0"/>
        <w:iCs/>
        <w:spacing w:val="-1"/>
        <w:w w:val="100"/>
        <w:lang w:val="en-US" w:eastAsia="en-US" w:bidi="ar-SA"/>
      </w:rPr>
    </w:lvl>
    <w:lvl w:ilvl="1" w:tplc="A3AEB54E">
      <w:numFmt w:val="bullet"/>
      <w:lvlText w:val=""/>
      <w:lvlJc w:val="left"/>
      <w:pPr>
        <w:ind w:left="1679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1A0A7330">
      <w:numFmt w:val="bullet"/>
      <w:lvlText w:val="•"/>
      <w:lvlJc w:val="left"/>
      <w:pPr>
        <w:ind w:left="1680" w:hanging="361"/>
      </w:pPr>
      <w:rPr>
        <w:rFonts w:hint="default"/>
        <w:lang w:val="en-US" w:eastAsia="en-US" w:bidi="ar-SA"/>
      </w:rPr>
    </w:lvl>
    <w:lvl w:ilvl="3" w:tplc="6B284A36">
      <w:numFmt w:val="bullet"/>
      <w:lvlText w:val="•"/>
      <w:lvlJc w:val="left"/>
      <w:pPr>
        <w:ind w:left="1740" w:hanging="361"/>
      </w:pPr>
      <w:rPr>
        <w:rFonts w:hint="default"/>
        <w:lang w:val="en-US" w:eastAsia="en-US" w:bidi="ar-SA"/>
      </w:rPr>
    </w:lvl>
    <w:lvl w:ilvl="4" w:tplc="609EF056">
      <w:numFmt w:val="bullet"/>
      <w:lvlText w:val="•"/>
      <w:lvlJc w:val="left"/>
      <w:pPr>
        <w:ind w:left="2820" w:hanging="361"/>
      </w:pPr>
      <w:rPr>
        <w:rFonts w:hint="default"/>
        <w:lang w:val="en-US" w:eastAsia="en-US" w:bidi="ar-SA"/>
      </w:rPr>
    </w:lvl>
    <w:lvl w:ilvl="5" w:tplc="C40C8270">
      <w:numFmt w:val="bullet"/>
      <w:lvlText w:val="•"/>
      <w:lvlJc w:val="left"/>
      <w:pPr>
        <w:ind w:left="3900" w:hanging="361"/>
      </w:pPr>
      <w:rPr>
        <w:rFonts w:hint="default"/>
        <w:lang w:val="en-US" w:eastAsia="en-US" w:bidi="ar-SA"/>
      </w:rPr>
    </w:lvl>
    <w:lvl w:ilvl="6" w:tplc="92A8E304">
      <w:numFmt w:val="bullet"/>
      <w:lvlText w:val="•"/>
      <w:lvlJc w:val="left"/>
      <w:pPr>
        <w:ind w:left="4980" w:hanging="361"/>
      </w:pPr>
      <w:rPr>
        <w:rFonts w:hint="default"/>
        <w:lang w:val="en-US" w:eastAsia="en-US" w:bidi="ar-SA"/>
      </w:rPr>
    </w:lvl>
    <w:lvl w:ilvl="7" w:tplc="C9E0220A">
      <w:numFmt w:val="bullet"/>
      <w:lvlText w:val="•"/>
      <w:lvlJc w:val="left"/>
      <w:pPr>
        <w:ind w:left="6060" w:hanging="361"/>
      </w:pPr>
      <w:rPr>
        <w:rFonts w:hint="default"/>
        <w:lang w:val="en-US" w:eastAsia="en-US" w:bidi="ar-SA"/>
      </w:rPr>
    </w:lvl>
    <w:lvl w:ilvl="8" w:tplc="60ECCECC">
      <w:numFmt w:val="bullet"/>
      <w:lvlText w:val="•"/>
      <w:lvlJc w:val="left"/>
      <w:pPr>
        <w:ind w:left="7140" w:hanging="361"/>
      </w:pPr>
      <w:rPr>
        <w:rFonts w:hint="default"/>
        <w:lang w:val="en-US" w:eastAsia="en-US" w:bidi="ar-SA"/>
      </w:rPr>
    </w:lvl>
  </w:abstractNum>
  <w:num w:numId="1" w16cid:durableId="333413763">
    <w:abstractNumId w:val="4"/>
  </w:num>
  <w:num w:numId="2" w16cid:durableId="1041399626">
    <w:abstractNumId w:val="0"/>
  </w:num>
  <w:num w:numId="3" w16cid:durableId="661081724">
    <w:abstractNumId w:val="1"/>
  </w:num>
  <w:num w:numId="4" w16cid:durableId="1693144911">
    <w:abstractNumId w:val="2"/>
  </w:num>
  <w:num w:numId="5" w16cid:durableId="1018457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200"/>
    <w:rsid w:val="00001F9F"/>
    <w:rsid w:val="000028F1"/>
    <w:rsid w:val="000170C7"/>
    <w:rsid w:val="0002762F"/>
    <w:rsid w:val="000334E4"/>
    <w:rsid w:val="000369F5"/>
    <w:rsid w:val="000434CE"/>
    <w:rsid w:val="00043EC5"/>
    <w:rsid w:val="0004788D"/>
    <w:rsid w:val="00050D50"/>
    <w:rsid w:val="00051996"/>
    <w:rsid w:val="0006376C"/>
    <w:rsid w:val="00067697"/>
    <w:rsid w:val="000733DF"/>
    <w:rsid w:val="000904C5"/>
    <w:rsid w:val="00091532"/>
    <w:rsid w:val="00091EFE"/>
    <w:rsid w:val="000940D0"/>
    <w:rsid w:val="0009662C"/>
    <w:rsid w:val="00097E4A"/>
    <w:rsid w:val="000A3A22"/>
    <w:rsid w:val="000A3DCC"/>
    <w:rsid w:val="000A63C2"/>
    <w:rsid w:val="000B0A91"/>
    <w:rsid w:val="000B480C"/>
    <w:rsid w:val="000B4C3A"/>
    <w:rsid w:val="000C7B04"/>
    <w:rsid w:val="000D3B63"/>
    <w:rsid w:val="000E4CFE"/>
    <w:rsid w:val="001010F7"/>
    <w:rsid w:val="00101932"/>
    <w:rsid w:val="001036F8"/>
    <w:rsid w:val="001045D9"/>
    <w:rsid w:val="0010670C"/>
    <w:rsid w:val="00114875"/>
    <w:rsid w:val="001245E7"/>
    <w:rsid w:val="00127964"/>
    <w:rsid w:val="0013550A"/>
    <w:rsid w:val="00140C44"/>
    <w:rsid w:val="00141B71"/>
    <w:rsid w:val="00144EDB"/>
    <w:rsid w:val="0014587B"/>
    <w:rsid w:val="00147C23"/>
    <w:rsid w:val="00153BA7"/>
    <w:rsid w:val="001555BE"/>
    <w:rsid w:val="00166239"/>
    <w:rsid w:val="00167A42"/>
    <w:rsid w:val="001803C4"/>
    <w:rsid w:val="00182BC8"/>
    <w:rsid w:val="0019095E"/>
    <w:rsid w:val="00197DB1"/>
    <w:rsid w:val="001A501E"/>
    <w:rsid w:val="001B1F33"/>
    <w:rsid w:val="001B5636"/>
    <w:rsid w:val="001C0E62"/>
    <w:rsid w:val="001D21B3"/>
    <w:rsid w:val="001D3EEA"/>
    <w:rsid w:val="001D4D9C"/>
    <w:rsid w:val="001E0224"/>
    <w:rsid w:val="001E77EE"/>
    <w:rsid w:val="00202D36"/>
    <w:rsid w:val="00206C02"/>
    <w:rsid w:val="00207094"/>
    <w:rsid w:val="002114E5"/>
    <w:rsid w:val="00211696"/>
    <w:rsid w:val="00213B0F"/>
    <w:rsid w:val="0022448B"/>
    <w:rsid w:val="00226F97"/>
    <w:rsid w:val="00231D71"/>
    <w:rsid w:val="00233D0E"/>
    <w:rsid w:val="00234EFE"/>
    <w:rsid w:val="00237364"/>
    <w:rsid w:val="0024069C"/>
    <w:rsid w:val="00241800"/>
    <w:rsid w:val="002450B7"/>
    <w:rsid w:val="00246CB3"/>
    <w:rsid w:val="00252746"/>
    <w:rsid w:val="00256CAA"/>
    <w:rsid w:val="002575EE"/>
    <w:rsid w:val="00270693"/>
    <w:rsid w:val="0028175B"/>
    <w:rsid w:val="00282F74"/>
    <w:rsid w:val="0029331B"/>
    <w:rsid w:val="00295424"/>
    <w:rsid w:val="002A68DA"/>
    <w:rsid w:val="002B00E1"/>
    <w:rsid w:val="002B4D65"/>
    <w:rsid w:val="002B7CE1"/>
    <w:rsid w:val="002C1D96"/>
    <w:rsid w:val="002C3091"/>
    <w:rsid w:val="002C54E3"/>
    <w:rsid w:val="002D00A3"/>
    <w:rsid w:val="002D11A5"/>
    <w:rsid w:val="002D57DB"/>
    <w:rsid w:val="002E4D7E"/>
    <w:rsid w:val="002E5279"/>
    <w:rsid w:val="002E61A7"/>
    <w:rsid w:val="002F202F"/>
    <w:rsid w:val="002F491F"/>
    <w:rsid w:val="002F60AB"/>
    <w:rsid w:val="002F7CCB"/>
    <w:rsid w:val="002F7CD6"/>
    <w:rsid w:val="003064F8"/>
    <w:rsid w:val="00313ACE"/>
    <w:rsid w:val="00317D53"/>
    <w:rsid w:val="00321091"/>
    <w:rsid w:val="003225B4"/>
    <w:rsid w:val="00323342"/>
    <w:rsid w:val="003263FD"/>
    <w:rsid w:val="00333C2C"/>
    <w:rsid w:val="0033610B"/>
    <w:rsid w:val="0034312B"/>
    <w:rsid w:val="00344C47"/>
    <w:rsid w:val="00347D1C"/>
    <w:rsid w:val="00351B3A"/>
    <w:rsid w:val="00352AE7"/>
    <w:rsid w:val="003715C0"/>
    <w:rsid w:val="00380B9E"/>
    <w:rsid w:val="00385ABF"/>
    <w:rsid w:val="00386E30"/>
    <w:rsid w:val="003926D5"/>
    <w:rsid w:val="00396E1B"/>
    <w:rsid w:val="003A2063"/>
    <w:rsid w:val="003A2E5F"/>
    <w:rsid w:val="003A345A"/>
    <w:rsid w:val="003B1435"/>
    <w:rsid w:val="003C1084"/>
    <w:rsid w:val="003C116B"/>
    <w:rsid w:val="003E088A"/>
    <w:rsid w:val="003E528E"/>
    <w:rsid w:val="003F0B53"/>
    <w:rsid w:val="003F1E21"/>
    <w:rsid w:val="003F240E"/>
    <w:rsid w:val="003F4291"/>
    <w:rsid w:val="003F440E"/>
    <w:rsid w:val="00402CFB"/>
    <w:rsid w:val="00416AF7"/>
    <w:rsid w:val="004246E7"/>
    <w:rsid w:val="00425A55"/>
    <w:rsid w:val="00427800"/>
    <w:rsid w:val="004348CA"/>
    <w:rsid w:val="0044260C"/>
    <w:rsid w:val="00447B77"/>
    <w:rsid w:val="0045111B"/>
    <w:rsid w:val="004636EC"/>
    <w:rsid w:val="00463867"/>
    <w:rsid w:val="00470234"/>
    <w:rsid w:val="00481035"/>
    <w:rsid w:val="00482DB9"/>
    <w:rsid w:val="004837DF"/>
    <w:rsid w:val="004967BF"/>
    <w:rsid w:val="004A135B"/>
    <w:rsid w:val="004A56FE"/>
    <w:rsid w:val="004A7A97"/>
    <w:rsid w:val="004B1062"/>
    <w:rsid w:val="004B407B"/>
    <w:rsid w:val="004C1049"/>
    <w:rsid w:val="004C6777"/>
    <w:rsid w:val="004D758E"/>
    <w:rsid w:val="004E4B51"/>
    <w:rsid w:val="004E5801"/>
    <w:rsid w:val="004F4C1C"/>
    <w:rsid w:val="004F60C8"/>
    <w:rsid w:val="00506516"/>
    <w:rsid w:val="00511510"/>
    <w:rsid w:val="00514D39"/>
    <w:rsid w:val="00514EA5"/>
    <w:rsid w:val="00515F55"/>
    <w:rsid w:val="00525ECF"/>
    <w:rsid w:val="00527AF0"/>
    <w:rsid w:val="00527FC8"/>
    <w:rsid w:val="00544FE9"/>
    <w:rsid w:val="00547290"/>
    <w:rsid w:val="0054795A"/>
    <w:rsid w:val="00550CB2"/>
    <w:rsid w:val="005542C7"/>
    <w:rsid w:val="00554BBE"/>
    <w:rsid w:val="00555CEF"/>
    <w:rsid w:val="00556BB4"/>
    <w:rsid w:val="00556C36"/>
    <w:rsid w:val="00574BC2"/>
    <w:rsid w:val="005750EA"/>
    <w:rsid w:val="00581D27"/>
    <w:rsid w:val="005865F6"/>
    <w:rsid w:val="0059063B"/>
    <w:rsid w:val="0059075A"/>
    <w:rsid w:val="00590DF2"/>
    <w:rsid w:val="005A24F7"/>
    <w:rsid w:val="005A3FBD"/>
    <w:rsid w:val="005A4B0C"/>
    <w:rsid w:val="005A4E47"/>
    <w:rsid w:val="005B143E"/>
    <w:rsid w:val="005C1445"/>
    <w:rsid w:val="005D39D4"/>
    <w:rsid w:val="005E085E"/>
    <w:rsid w:val="005E1E23"/>
    <w:rsid w:val="005E2A2D"/>
    <w:rsid w:val="005E3489"/>
    <w:rsid w:val="005E63AF"/>
    <w:rsid w:val="00612EE3"/>
    <w:rsid w:val="0062643B"/>
    <w:rsid w:val="00630358"/>
    <w:rsid w:val="0064198D"/>
    <w:rsid w:val="00686690"/>
    <w:rsid w:val="0069517F"/>
    <w:rsid w:val="00697B9E"/>
    <w:rsid w:val="006A2CA2"/>
    <w:rsid w:val="006A3F60"/>
    <w:rsid w:val="006B6217"/>
    <w:rsid w:val="006B7507"/>
    <w:rsid w:val="006C73BF"/>
    <w:rsid w:val="006D50BC"/>
    <w:rsid w:val="006D7976"/>
    <w:rsid w:val="00712F87"/>
    <w:rsid w:val="00716248"/>
    <w:rsid w:val="007162DB"/>
    <w:rsid w:val="0071691F"/>
    <w:rsid w:val="00716943"/>
    <w:rsid w:val="00720216"/>
    <w:rsid w:val="0072105F"/>
    <w:rsid w:val="00721BF4"/>
    <w:rsid w:val="00741410"/>
    <w:rsid w:val="00741E0B"/>
    <w:rsid w:val="00743E0F"/>
    <w:rsid w:val="00753F27"/>
    <w:rsid w:val="00755B98"/>
    <w:rsid w:val="00763EE4"/>
    <w:rsid w:val="00766552"/>
    <w:rsid w:val="00767585"/>
    <w:rsid w:val="007759C8"/>
    <w:rsid w:val="007A6369"/>
    <w:rsid w:val="007B7768"/>
    <w:rsid w:val="007E0759"/>
    <w:rsid w:val="007E0995"/>
    <w:rsid w:val="007E6EFF"/>
    <w:rsid w:val="007E7E50"/>
    <w:rsid w:val="007F02D0"/>
    <w:rsid w:val="00804400"/>
    <w:rsid w:val="0080605A"/>
    <w:rsid w:val="0081487F"/>
    <w:rsid w:val="008179E6"/>
    <w:rsid w:val="0082309A"/>
    <w:rsid w:val="0082552F"/>
    <w:rsid w:val="008317F9"/>
    <w:rsid w:val="00840876"/>
    <w:rsid w:val="0084087A"/>
    <w:rsid w:val="008470D3"/>
    <w:rsid w:val="00847316"/>
    <w:rsid w:val="0085215B"/>
    <w:rsid w:val="008537DB"/>
    <w:rsid w:val="008538B9"/>
    <w:rsid w:val="0086524B"/>
    <w:rsid w:val="00867B39"/>
    <w:rsid w:val="008704B6"/>
    <w:rsid w:val="0087106F"/>
    <w:rsid w:val="008763CA"/>
    <w:rsid w:val="00886C9E"/>
    <w:rsid w:val="00887AD0"/>
    <w:rsid w:val="00895200"/>
    <w:rsid w:val="008B25F5"/>
    <w:rsid w:val="008B52E9"/>
    <w:rsid w:val="008C5688"/>
    <w:rsid w:val="008D555B"/>
    <w:rsid w:val="008E6349"/>
    <w:rsid w:val="008F2448"/>
    <w:rsid w:val="008F49AB"/>
    <w:rsid w:val="008F5E2F"/>
    <w:rsid w:val="00900985"/>
    <w:rsid w:val="009058CC"/>
    <w:rsid w:val="0091650B"/>
    <w:rsid w:val="0091771F"/>
    <w:rsid w:val="00940A3B"/>
    <w:rsid w:val="009411A4"/>
    <w:rsid w:val="00950BCE"/>
    <w:rsid w:val="00952B88"/>
    <w:rsid w:val="00964312"/>
    <w:rsid w:val="00972333"/>
    <w:rsid w:val="00977B70"/>
    <w:rsid w:val="00981425"/>
    <w:rsid w:val="0099379C"/>
    <w:rsid w:val="009939BD"/>
    <w:rsid w:val="00994974"/>
    <w:rsid w:val="009B247C"/>
    <w:rsid w:val="009B4D7E"/>
    <w:rsid w:val="009B572D"/>
    <w:rsid w:val="009C171F"/>
    <w:rsid w:val="009C230F"/>
    <w:rsid w:val="009C34F5"/>
    <w:rsid w:val="009C4D9B"/>
    <w:rsid w:val="009D5797"/>
    <w:rsid w:val="009E3760"/>
    <w:rsid w:val="009E6F8F"/>
    <w:rsid w:val="009F3E86"/>
    <w:rsid w:val="009F526A"/>
    <w:rsid w:val="009F5849"/>
    <w:rsid w:val="00A04F28"/>
    <w:rsid w:val="00A05214"/>
    <w:rsid w:val="00A10400"/>
    <w:rsid w:val="00A104B7"/>
    <w:rsid w:val="00A112B0"/>
    <w:rsid w:val="00A13CD3"/>
    <w:rsid w:val="00A13E5B"/>
    <w:rsid w:val="00A1600A"/>
    <w:rsid w:val="00A3230C"/>
    <w:rsid w:val="00A44552"/>
    <w:rsid w:val="00A53E46"/>
    <w:rsid w:val="00A55C7D"/>
    <w:rsid w:val="00A63C24"/>
    <w:rsid w:val="00A65BB8"/>
    <w:rsid w:val="00A72B20"/>
    <w:rsid w:val="00A770B3"/>
    <w:rsid w:val="00A80144"/>
    <w:rsid w:val="00A8669A"/>
    <w:rsid w:val="00AA067A"/>
    <w:rsid w:val="00AB1B41"/>
    <w:rsid w:val="00AB3856"/>
    <w:rsid w:val="00AB3D89"/>
    <w:rsid w:val="00AB5A6A"/>
    <w:rsid w:val="00AC2BCE"/>
    <w:rsid w:val="00AC62A1"/>
    <w:rsid w:val="00AC7D3E"/>
    <w:rsid w:val="00AF0085"/>
    <w:rsid w:val="00AF480F"/>
    <w:rsid w:val="00B14EAD"/>
    <w:rsid w:val="00B23E68"/>
    <w:rsid w:val="00B27537"/>
    <w:rsid w:val="00B31D5E"/>
    <w:rsid w:val="00B37D83"/>
    <w:rsid w:val="00B42796"/>
    <w:rsid w:val="00B45056"/>
    <w:rsid w:val="00B4798B"/>
    <w:rsid w:val="00B50348"/>
    <w:rsid w:val="00B52770"/>
    <w:rsid w:val="00B544F6"/>
    <w:rsid w:val="00B559FB"/>
    <w:rsid w:val="00B65725"/>
    <w:rsid w:val="00B72FC0"/>
    <w:rsid w:val="00B77ACE"/>
    <w:rsid w:val="00B86BEA"/>
    <w:rsid w:val="00B915DD"/>
    <w:rsid w:val="00B94190"/>
    <w:rsid w:val="00B9672B"/>
    <w:rsid w:val="00B975DF"/>
    <w:rsid w:val="00BA0905"/>
    <w:rsid w:val="00BA2724"/>
    <w:rsid w:val="00BA6084"/>
    <w:rsid w:val="00BB270F"/>
    <w:rsid w:val="00BB346A"/>
    <w:rsid w:val="00BB55E0"/>
    <w:rsid w:val="00BC09C8"/>
    <w:rsid w:val="00BC0DC3"/>
    <w:rsid w:val="00BC134C"/>
    <w:rsid w:val="00BC2668"/>
    <w:rsid w:val="00BC4D99"/>
    <w:rsid w:val="00BC67A2"/>
    <w:rsid w:val="00BD34F8"/>
    <w:rsid w:val="00BE101B"/>
    <w:rsid w:val="00BE1FA8"/>
    <w:rsid w:val="00BE7337"/>
    <w:rsid w:val="00C22E73"/>
    <w:rsid w:val="00C233C1"/>
    <w:rsid w:val="00C3101F"/>
    <w:rsid w:val="00C460B1"/>
    <w:rsid w:val="00C51DA7"/>
    <w:rsid w:val="00C52437"/>
    <w:rsid w:val="00C5333F"/>
    <w:rsid w:val="00C560B2"/>
    <w:rsid w:val="00C57BCB"/>
    <w:rsid w:val="00C57F9D"/>
    <w:rsid w:val="00C605C3"/>
    <w:rsid w:val="00C60DCA"/>
    <w:rsid w:val="00C74C48"/>
    <w:rsid w:val="00C766F8"/>
    <w:rsid w:val="00C81422"/>
    <w:rsid w:val="00C95B13"/>
    <w:rsid w:val="00CA2140"/>
    <w:rsid w:val="00CA5B16"/>
    <w:rsid w:val="00CA60AE"/>
    <w:rsid w:val="00CC1921"/>
    <w:rsid w:val="00CC7BAF"/>
    <w:rsid w:val="00CD34F9"/>
    <w:rsid w:val="00CE1D64"/>
    <w:rsid w:val="00CF01FB"/>
    <w:rsid w:val="00CF2F1C"/>
    <w:rsid w:val="00CF62DF"/>
    <w:rsid w:val="00D14933"/>
    <w:rsid w:val="00D151AF"/>
    <w:rsid w:val="00D17537"/>
    <w:rsid w:val="00D32152"/>
    <w:rsid w:val="00D32CEE"/>
    <w:rsid w:val="00D4158A"/>
    <w:rsid w:val="00D42056"/>
    <w:rsid w:val="00D427C6"/>
    <w:rsid w:val="00D51E96"/>
    <w:rsid w:val="00D647AD"/>
    <w:rsid w:val="00D73CB6"/>
    <w:rsid w:val="00D820B7"/>
    <w:rsid w:val="00D935AB"/>
    <w:rsid w:val="00D955F8"/>
    <w:rsid w:val="00DA2D2B"/>
    <w:rsid w:val="00DB63DD"/>
    <w:rsid w:val="00DC2E28"/>
    <w:rsid w:val="00DE0E92"/>
    <w:rsid w:val="00DE3660"/>
    <w:rsid w:val="00DF3116"/>
    <w:rsid w:val="00DF389B"/>
    <w:rsid w:val="00E029BF"/>
    <w:rsid w:val="00E05AB6"/>
    <w:rsid w:val="00E21589"/>
    <w:rsid w:val="00E21FFA"/>
    <w:rsid w:val="00E26BC8"/>
    <w:rsid w:val="00E2767F"/>
    <w:rsid w:val="00E35F8F"/>
    <w:rsid w:val="00E457A3"/>
    <w:rsid w:val="00E45E5F"/>
    <w:rsid w:val="00E466C1"/>
    <w:rsid w:val="00E52256"/>
    <w:rsid w:val="00E57B61"/>
    <w:rsid w:val="00E633DE"/>
    <w:rsid w:val="00E731AD"/>
    <w:rsid w:val="00E74F32"/>
    <w:rsid w:val="00E831E2"/>
    <w:rsid w:val="00E855B7"/>
    <w:rsid w:val="00E94CC8"/>
    <w:rsid w:val="00EA002C"/>
    <w:rsid w:val="00EA7DD2"/>
    <w:rsid w:val="00EB2A28"/>
    <w:rsid w:val="00EB59CA"/>
    <w:rsid w:val="00EC2C80"/>
    <w:rsid w:val="00EC437A"/>
    <w:rsid w:val="00EC4B84"/>
    <w:rsid w:val="00ED2B8B"/>
    <w:rsid w:val="00F002AB"/>
    <w:rsid w:val="00F1671F"/>
    <w:rsid w:val="00F20195"/>
    <w:rsid w:val="00F25C19"/>
    <w:rsid w:val="00F41524"/>
    <w:rsid w:val="00F41C68"/>
    <w:rsid w:val="00F423D6"/>
    <w:rsid w:val="00F451F4"/>
    <w:rsid w:val="00F5705D"/>
    <w:rsid w:val="00F60FFA"/>
    <w:rsid w:val="00F633A0"/>
    <w:rsid w:val="00F6535D"/>
    <w:rsid w:val="00F66EAE"/>
    <w:rsid w:val="00F76F81"/>
    <w:rsid w:val="00F83CD7"/>
    <w:rsid w:val="00F90152"/>
    <w:rsid w:val="00F91CED"/>
    <w:rsid w:val="00FA0D8A"/>
    <w:rsid w:val="00FA2F79"/>
    <w:rsid w:val="00FA79C0"/>
    <w:rsid w:val="00FC5FFA"/>
    <w:rsid w:val="00FD0E3F"/>
    <w:rsid w:val="00FE7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7510B"/>
  <w15:docId w15:val="{0200A9C6-A96E-4A8B-BD86-626C38ED3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</w:rPr>
  </w:style>
  <w:style w:type="paragraph" w:styleId="Heading1">
    <w:name w:val="heading 1"/>
    <w:basedOn w:val="Normal"/>
    <w:uiPriority w:val="9"/>
    <w:qFormat/>
    <w:pPr>
      <w:ind w:left="2653"/>
      <w:outlineLvl w:val="0"/>
    </w:pPr>
    <w:rPr>
      <w:rFonts w:ascii="Arial" w:eastAsia="Arial" w:hAnsi="Arial" w:cs="Arial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i/>
      <w:iCs/>
    </w:rPr>
  </w:style>
  <w:style w:type="paragraph" w:styleId="ListParagraph">
    <w:name w:val="List Paragraph"/>
    <w:basedOn w:val="Normal"/>
    <w:uiPriority w:val="1"/>
    <w:qFormat/>
    <w:pPr>
      <w:ind w:left="939" w:hanging="359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FC5FFA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10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0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eams.microsoft.com/meet/230261668432823?p=CC1iko8eYyQs2wtVcs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Robert Derril Gay</dc:creator>
  <cp:lastModifiedBy>JoAnne R. Sims</cp:lastModifiedBy>
  <cp:revision>303</cp:revision>
  <cp:lastPrinted>2026-07-20T17:38:00Z</cp:lastPrinted>
  <dcterms:created xsi:type="dcterms:W3CDTF">2025-09-15T20:32:00Z</dcterms:created>
  <dcterms:modified xsi:type="dcterms:W3CDTF">2026-08-14T16:51:00Z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2024-04-29T00:00:00Z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2024-07-25T00:00:00Z</vt:filetime>
  </property>
  <property fmtid="{D5CDD505-2E9C-101B-9397-08002B2CF9AE}" pid="5" name="Producer">
    <vt:lpwstr>Adobe PDF Library 24.1.163</vt:lpwstr>
  </property>
  <property fmtid="{D5CDD505-2E9C-101B-9397-08002B2CF9AE}" pid="6" name="SourceModified">
    <vt:lpwstr>D:20240429153714</vt:lpwstr>
  </property>
</Properties>
</file>