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684E" w14:textId="0EEA9C0B" w:rsidR="00B8605C" w:rsidRDefault="00C92ADE">
      <w:pPr>
        <w:pStyle w:val="BodyText"/>
        <w:spacing w:before="220"/>
        <w:rPr>
          <w:rFonts w:ascii="Times New Roman"/>
          <w:b w:val="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6B330005" wp14:editId="14B4F0F8">
            <wp:simplePos x="0" y="0"/>
            <wp:positionH relativeFrom="margin">
              <wp:align>right</wp:align>
            </wp:positionH>
            <wp:positionV relativeFrom="paragraph">
              <wp:posOffset>-437435</wp:posOffset>
            </wp:positionV>
            <wp:extent cx="828605" cy="1047749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05" cy="104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8640" behindDoc="0" locked="0" layoutInCell="1" allowOverlap="1" wp14:anchorId="2944705D" wp14:editId="7BBD0646">
            <wp:simplePos x="0" y="0"/>
            <wp:positionH relativeFrom="page">
              <wp:posOffset>389255</wp:posOffset>
            </wp:positionH>
            <wp:positionV relativeFrom="page">
              <wp:posOffset>182880</wp:posOffset>
            </wp:positionV>
            <wp:extent cx="828616" cy="104393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16" cy="1043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024CDB" w14:textId="019FFA82" w:rsidR="00B8605C" w:rsidRDefault="00862F69">
      <w:pPr>
        <w:pStyle w:val="BodyText"/>
        <w:ind w:left="3186" w:right="2977"/>
        <w:jc w:val="center"/>
      </w:pPr>
      <w:r>
        <w:t>GEORGIA</w:t>
      </w:r>
      <w:r>
        <w:rPr>
          <w:spacing w:val="-9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 xml:space="preserve">BOARDS </w:t>
      </w:r>
      <w:r w:rsidR="00AC1B76">
        <w:t xml:space="preserve">Wednesday, </w:t>
      </w:r>
      <w:r w:rsidR="0068296F">
        <w:t>Ju</w:t>
      </w:r>
      <w:r w:rsidR="006366D7">
        <w:t>ly 8</w:t>
      </w:r>
      <w:proofErr w:type="gramStart"/>
      <w:r w:rsidR="00703C5F" w:rsidRPr="00703C5F">
        <w:rPr>
          <w:vertAlign w:val="superscript"/>
        </w:rPr>
        <w:t>th</w:t>
      </w:r>
      <w:r w:rsidR="00703C5F">
        <w:t xml:space="preserve"> </w:t>
      </w:r>
      <w:r w:rsidR="00AC1B76">
        <w:t>,</w:t>
      </w:r>
      <w:proofErr w:type="gramEnd"/>
      <w:r w:rsidR="00AC1B76">
        <w:t xml:space="preserve"> 2026</w:t>
      </w:r>
      <w:r w:rsidR="00C92ADE">
        <w:t>,</w:t>
      </w:r>
      <w:r>
        <w:t xml:space="preserve"> </w:t>
      </w:r>
      <w:r w:rsidR="00C92ADE">
        <w:t xml:space="preserve">10:00 </w:t>
      </w:r>
      <w:r>
        <w:t xml:space="preserve">– </w:t>
      </w:r>
      <w:r w:rsidR="00B64E33">
        <w:t>12:00 PM</w:t>
      </w:r>
    </w:p>
    <w:p w14:paraId="6D4B4333" w14:textId="56D82931" w:rsidR="00B8605C" w:rsidRDefault="00862F69">
      <w:pPr>
        <w:pStyle w:val="BodyText"/>
        <w:spacing w:before="2"/>
        <w:ind w:left="3186" w:right="2979"/>
        <w:jc w:val="center"/>
      </w:pPr>
      <w:r>
        <w:t>VIRTUAL</w:t>
      </w:r>
      <w:r w:rsidR="004729B2">
        <w:t xml:space="preserve"> </w:t>
      </w:r>
      <w:r w:rsidR="00C62E23">
        <w:rPr>
          <w:spacing w:val="-10"/>
        </w:rPr>
        <w:t>BOARD</w:t>
      </w:r>
      <w:r>
        <w:rPr>
          <w:spacing w:val="-9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rPr>
          <w:spacing w:val="-2"/>
        </w:rPr>
        <w:t>MINUTES</w:t>
      </w:r>
    </w:p>
    <w:p w14:paraId="7B5DECF7" w14:textId="77777777" w:rsidR="00B8605C" w:rsidRDefault="00B8605C">
      <w:pPr>
        <w:rPr>
          <w:b/>
          <w:sz w:val="20"/>
        </w:rPr>
      </w:pPr>
    </w:p>
    <w:p w14:paraId="5D58C03B" w14:textId="77777777" w:rsidR="00B8605C" w:rsidRDefault="00B8605C">
      <w:pPr>
        <w:spacing w:before="41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73"/>
        <w:gridCol w:w="1385"/>
        <w:gridCol w:w="372"/>
        <w:gridCol w:w="3869"/>
        <w:gridCol w:w="451"/>
        <w:gridCol w:w="3957"/>
      </w:tblGrid>
      <w:tr w:rsidR="00B8605C" w14:paraId="3DA439F6" w14:textId="77777777" w:rsidTr="0078614C">
        <w:trPr>
          <w:trHeight w:val="224"/>
        </w:trPr>
        <w:tc>
          <w:tcPr>
            <w:tcW w:w="13745" w:type="dxa"/>
            <w:gridSpan w:val="7"/>
            <w:tcBorders>
              <w:bottom w:val="single" w:sz="6" w:space="0" w:color="000000"/>
            </w:tcBorders>
          </w:tcPr>
          <w:p w14:paraId="30D3850E" w14:textId="7937B184" w:rsidR="00B8605C" w:rsidRDefault="00862F69">
            <w:pPr>
              <w:pStyle w:val="TableParagraph"/>
              <w:spacing w:line="204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MEMBERSHIP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ATTENDANCE: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X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 w:rsidRPr="00AE4828">
              <w:rPr>
                <w:b/>
                <w:iCs/>
                <w:sz w:val="18"/>
              </w:rPr>
              <w:t>Denotes</w:t>
            </w:r>
            <w:r w:rsidRPr="00AE4828">
              <w:rPr>
                <w:b/>
                <w:iCs/>
                <w:spacing w:val="-1"/>
                <w:sz w:val="18"/>
              </w:rPr>
              <w:t xml:space="preserve"> </w:t>
            </w:r>
            <w:r w:rsidRPr="00AE4828">
              <w:rPr>
                <w:b/>
                <w:iCs/>
                <w:spacing w:val="-2"/>
                <w:sz w:val="18"/>
              </w:rPr>
              <w:t>Attendance</w:t>
            </w:r>
            <w:r w:rsidR="00AE4828">
              <w:rPr>
                <w:b/>
                <w:i/>
                <w:spacing w:val="-2"/>
                <w:sz w:val="18"/>
              </w:rPr>
              <w:t xml:space="preserve">  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 xml:space="preserve">Bold </w:t>
            </w:r>
            <w:r w:rsidR="00AE4828" w:rsidRPr="00C62E23">
              <w:rPr>
                <w:b/>
                <w:i/>
                <w:spacing w:val="-2"/>
                <w:sz w:val="18"/>
                <w:highlight w:val="yellow"/>
              </w:rPr>
              <w:t xml:space="preserve">- 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>V</w:t>
            </w:r>
            <w:r w:rsidR="00AE4828" w:rsidRPr="00C62E23">
              <w:rPr>
                <w:b/>
                <w:i/>
                <w:spacing w:val="-2"/>
                <w:sz w:val="18"/>
                <w:highlight w:val="yellow"/>
              </w:rPr>
              <w:t>oting Member</w:t>
            </w:r>
            <w:r w:rsidR="00C62E23" w:rsidRPr="00C62E23">
              <w:rPr>
                <w:b/>
                <w:i/>
                <w:spacing w:val="-2"/>
                <w:sz w:val="18"/>
                <w:highlight w:val="yellow"/>
              </w:rPr>
              <w:t>s</w:t>
            </w:r>
          </w:p>
        </w:tc>
      </w:tr>
      <w:tr w:rsidR="00B8605C" w14:paraId="05BB0C14" w14:textId="77777777" w:rsidTr="0078614C">
        <w:trPr>
          <w:trHeight w:val="4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05DF8" w14:textId="24235E2C" w:rsidR="00B8605C" w:rsidRPr="00A0656D" w:rsidRDefault="00B8605C" w:rsidP="00A0656D">
            <w:pPr>
              <w:pStyle w:val="TableParagraph"/>
              <w:spacing w:line="186" w:lineRule="exact"/>
              <w:ind w:left="29" w:righ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1D780" w14:textId="3A8375C5" w:rsidR="00B8605C" w:rsidRPr="00CF4E6C" w:rsidRDefault="00BD4487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CF4E6C">
              <w:rPr>
                <w:b/>
                <w:sz w:val="18"/>
                <w:szCs w:val="18"/>
              </w:rPr>
              <w:t xml:space="preserve">Immediate Past- </w:t>
            </w:r>
            <w:r w:rsidR="00862F69" w:rsidRPr="00CF4E6C">
              <w:rPr>
                <w:b/>
                <w:sz w:val="18"/>
                <w:szCs w:val="18"/>
              </w:rPr>
              <w:t>President</w:t>
            </w:r>
            <w:r w:rsidR="00862F69" w:rsidRPr="00CF4E6C">
              <w:rPr>
                <w:b/>
                <w:spacing w:val="-4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–</w:t>
            </w:r>
            <w:r w:rsidR="00862F69"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Alecea</w:t>
            </w:r>
            <w:r w:rsidR="00862F69" w:rsidRPr="00CF4E6C">
              <w:rPr>
                <w:b/>
                <w:spacing w:val="-4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z w:val="18"/>
                <w:szCs w:val="18"/>
              </w:rPr>
              <w:t>Quintyne,</w:t>
            </w:r>
            <w:r w:rsidR="00862F69"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862F69" w:rsidRPr="00CF4E6C">
              <w:rPr>
                <w:b/>
                <w:spacing w:val="-2"/>
                <w:sz w:val="18"/>
                <w:szCs w:val="18"/>
              </w:rPr>
              <w:t>DeKalb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50C43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43A1C" w14:textId="79051C60" w:rsidR="00B8605C" w:rsidRPr="00B65279" w:rsidRDefault="00862F69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B65279">
              <w:rPr>
                <w:b/>
                <w:sz w:val="18"/>
                <w:szCs w:val="18"/>
              </w:rPr>
              <w:t>GA</w:t>
            </w:r>
            <w:r w:rsidRPr="00B65279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B65279">
              <w:rPr>
                <w:b/>
                <w:sz w:val="18"/>
                <w:szCs w:val="18"/>
              </w:rPr>
              <w:t>Pines</w:t>
            </w:r>
            <w:r w:rsidRPr="00B65279">
              <w:rPr>
                <w:b/>
                <w:spacing w:val="1"/>
                <w:sz w:val="18"/>
                <w:szCs w:val="18"/>
              </w:rPr>
              <w:t xml:space="preserve"> </w:t>
            </w:r>
            <w:r w:rsidRPr="00B65279">
              <w:rPr>
                <w:b/>
                <w:sz w:val="18"/>
                <w:szCs w:val="18"/>
              </w:rPr>
              <w:t>–</w:t>
            </w:r>
            <w:r w:rsidRPr="00B65279">
              <w:rPr>
                <w:b/>
                <w:spacing w:val="-2"/>
                <w:sz w:val="18"/>
                <w:szCs w:val="18"/>
              </w:rPr>
              <w:t xml:space="preserve"> </w:t>
            </w:r>
            <w:r w:rsidR="00502371" w:rsidRPr="00B65279">
              <w:rPr>
                <w:b/>
                <w:sz w:val="18"/>
                <w:szCs w:val="18"/>
              </w:rPr>
              <w:t>Larry Nichols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620DC" w14:textId="78F0DD08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765D9" w14:textId="2810088A" w:rsidR="00B8605C" w:rsidRPr="00CF4E6C" w:rsidRDefault="00862F69">
            <w:pPr>
              <w:pStyle w:val="TableParagraph"/>
              <w:spacing w:line="186" w:lineRule="exact"/>
              <w:ind w:left="118"/>
              <w:rPr>
                <w:b/>
                <w:sz w:val="18"/>
                <w:szCs w:val="18"/>
              </w:rPr>
            </w:pPr>
            <w:r w:rsidRPr="00CF4E6C">
              <w:rPr>
                <w:b/>
                <w:sz w:val="18"/>
                <w:szCs w:val="18"/>
              </w:rPr>
              <w:t>River</w:t>
            </w:r>
            <w:r w:rsidRPr="00CF4E6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F4E6C">
              <w:rPr>
                <w:b/>
                <w:sz w:val="18"/>
                <w:szCs w:val="18"/>
              </w:rPr>
              <w:t>Edge</w:t>
            </w:r>
            <w:r w:rsidRPr="00CF4E6C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F4E6C">
              <w:rPr>
                <w:b/>
                <w:sz w:val="18"/>
                <w:szCs w:val="18"/>
              </w:rPr>
              <w:t>–</w:t>
            </w:r>
            <w:r w:rsidRPr="00CF4E6C">
              <w:rPr>
                <w:b/>
                <w:spacing w:val="-3"/>
                <w:sz w:val="18"/>
                <w:szCs w:val="18"/>
              </w:rPr>
              <w:t xml:space="preserve"> </w:t>
            </w:r>
            <w:r w:rsidR="003B78A8" w:rsidRPr="00CF4E6C">
              <w:rPr>
                <w:b/>
                <w:sz w:val="18"/>
                <w:szCs w:val="18"/>
              </w:rPr>
              <w:t>Charles Richardson</w:t>
            </w:r>
          </w:p>
        </w:tc>
      </w:tr>
      <w:tr w:rsidR="00B8605C" w14:paraId="61CEF593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B115C" w14:textId="47E38288" w:rsidR="00B8605C" w:rsidRPr="00A0656D" w:rsidRDefault="00932ED5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5FC2B" w14:textId="6049CE6C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President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David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Kidd,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Advantage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E04D" w14:textId="18A83001" w:rsidR="00B8605C" w:rsidRPr="00A0656D" w:rsidRDefault="006366D7" w:rsidP="00A0656D">
            <w:pPr>
              <w:pStyle w:val="TableParagraph"/>
              <w:ind w:left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4CC47" w14:textId="33F37D8C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Highland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Rivers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Melanie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Dallas</w:t>
            </w:r>
            <w:r w:rsidR="003B78A8"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DA59F" w14:textId="33A08037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9798D4" w14:textId="77777777" w:rsidR="00B8605C" w:rsidRPr="00C62E23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Serenity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BHS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Charles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Williamson</w:t>
            </w:r>
          </w:p>
        </w:tc>
      </w:tr>
      <w:tr w:rsidR="00B8605C" w14:paraId="5A16BEBC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FEC35" w14:textId="73AEDDC3" w:rsidR="00B8605C" w:rsidRPr="00A0656D" w:rsidRDefault="00F734A6" w:rsidP="00A0656D">
            <w:pPr>
              <w:pStyle w:val="TableParagraph"/>
              <w:ind w:left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058500" w14:textId="728DB8F5" w:rsidR="003B78A8" w:rsidRPr="00C62E23" w:rsidRDefault="00862F69" w:rsidP="003B78A8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Advantage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 xml:space="preserve">Tammy Conlin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BF902" w14:textId="0C51D0BE" w:rsidR="00B8605C" w:rsidRPr="00A0656D" w:rsidRDefault="00B8605C" w:rsidP="00A0656D">
            <w:pPr>
              <w:pStyle w:val="TableParagraph"/>
              <w:ind w:left="40" w:right="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CC1C8" w14:textId="1F809D68" w:rsidR="00B8605C" w:rsidRPr="00A0656D" w:rsidRDefault="00862F69">
            <w:pPr>
              <w:pStyle w:val="TableParagraph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Highland</w:t>
            </w:r>
            <w:r w:rsidRPr="00A0656D">
              <w:rPr>
                <w:bCs/>
                <w:spacing w:val="-4"/>
                <w:sz w:val="18"/>
                <w:szCs w:val="18"/>
              </w:rPr>
              <w:t xml:space="preserve"> </w:t>
            </w:r>
            <w:r w:rsidRPr="00A0656D">
              <w:rPr>
                <w:bCs/>
                <w:sz w:val="18"/>
                <w:szCs w:val="18"/>
              </w:rPr>
              <w:t>Rivers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2D977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9D92D5" w14:textId="77777777" w:rsidR="00B8605C" w:rsidRPr="009A78AB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Serenity</w:t>
            </w:r>
            <w:r w:rsidRPr="009A78AB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BHS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Brandon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Garrett</w:t>
            </w:r>
          </w:p>
        </w:tc>
      </w:tr>
      <w:tr w:rsidR="00B8605C" w14:paraId="5C59C21F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00578" w14:textId="6BE9E9DD" w:rsidR="00B8605C" w:rsidRPr="00A0656D" w:rsidRDefault="00B8605C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E97E5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Aspire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Dana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4"/>
                <w:sz w:val="18"/>
                <w:szCs w:val="18"/>
              </w:rPr>
              <w:t>Glass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61B17" w14:textId="4ADBC0E1" w:rsidR="00B8605C" w:rsidRPr="00A0656D" w:rsidRDefault="00134930" w:rsidP="00A0656D">
            <w:pPr>
              <w:pStyle w:val="TableParagraph"/>
              <w:spacing w:before="2"/>
              <w:ind w:left="40" w:righ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9EE3C" w14:textId="27A8DD60" w:rsidR="00B8605C" w:rsidRPr="005F73EE" w:rsidRDefault="00862F69" w:rsidP="005F73EE">
            <w:pPr>
              <w:pStyle w:val="TableParagraph"/>
              <w:spacing w:before="2"/>
              <w:rPr>
                <w:b/>
                <w:bCs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Legacy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="006366D7">
              <w:rPr>
                <w:b/>
                <w:sz w:val="18"/>
                <w:szCs w:val="18"/>
              </w:rPr>
              <w:t xml:space="preserve">Paivi </w:t>
            </w:r>
            <w:proofErr w:type="spellStart"/>
            <w:r w:rsidR="005F73EE" w:rsidRPr="005F73EE">
              <w:rPr>
                <w:b/>
                <w:bCs/>
                <w:sz w:val="18"/>
                <w:szCs w:val="18"/>
              </w:rPr>
              <w:t>Parssinen</w:t>
            </w:r>
            <w:proofErr w:type="spellEnd"/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56C6E" w14:textId="0E797161" w:rsidR="00B8605C" w:rsidRPr="00A0656D" w:rsidRDefault="00932ED5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ADB086" w14:textId="77777777" w:rsidR="00B8605C" w:rsidRPr="00C62E23" w:rsidRDefault="00862F69">
            <w:pPr>
              <w:pStyle w:val="TableParagraph"/>
              <w:spacing w:before="2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Unison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BH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Tiffany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Henderson</w:t>
            </w:r>
          </w:p>
        </w:tc>
      </w:tr>
      <w:tr w:rsidR="00B8605C" w14:paraId="71888B1A" w14:textId="77777777" w:rsidTr="0078614C">
        <w:trPr>
          <w:trHeight w:val="210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8F700" w14:textId="1BBF1F5A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8C6BF" w14:textId="77777777" w:rsidR="00B8605C" w:rsidRPr="0083157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83157B">
              <w:rPr>
                <w:b/>
                <w:sz w:val="18"/>
                <w:szCs w:val="18"/>
              </w:rPr>
              <w:t>Aspire</w:t>
            </w:r>
            <w:r w:rsidRPr="0083157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3157B">
              <w:rPr>
                <w:b/>
                <w:sz w:val="18"/>
                <w:szCs w:val="18"/>
              </w:rPr>
              <w:t>–</w:t>
            </w:r>
            <w:r w:rsidRPr="0083157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3157B">
              <w:rPr>
                <w:b/>
                <w:sz w:val="18"/>
                <w:szCs w:val="18"/>
              </w:rPr>
              <w:t xml:space="preserve">Jeanette </w:t>
            </w:r>
            <w:r w:rsidRPr="0083157B">
              <w:rPr>
                <w:b/>
                <w:spacing w:val="-2"/>
                <w:sz w:val="18"/>
                <w:szCs w:val="18"/>
              </w:rPr>
              <w:t>Henderson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37B9" w14:textId="5A955B0E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F7FBD" w14:textId="77777777" w:rsidR="00B8605C" w:rsidRPr="009A78A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Legacy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BHS</w:t>
            </w:r>
            <w:r w:rsidRPr="009A78A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Connie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Graham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42CBC" w14:textId="63E7A7DE" w:rsidR="00B8605C" w:rsidRPr="00A0656D" w:rsidRDefault="00C47906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F4EF2F" w14:textId="77777777" w:rsidR="00B8605C" w:rsidRPr="00FC6A35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FC6A35">
              <w:rPr>
                <w:b/>
                <w:sz w:val="18"/>
                <w:szCs w:val="18"/>
              </w:rPr>
              <w:t>Unison</w:t>
            </w:r>
            <w:r w:rsidRPr="00FC6A35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BH-</w:t>
            </w:r>
            <w:r w:rsidRPr="00FC6A3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Eugene</w:t>
            </w:r>
            <w:r w:rsidRPr="00FC6A3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C6A35">
              <w:rPr>
                <w:b/>
                <w:spacing w:val="-4"/>
                <w:sz w:val="18"/>
                <w:szCs w:val="18"/>
              </w:rPr>
              <w:t>Dyal</w:t>
            </w:r>
          </w:p>
        </w:tc>
      </w:tr>
      <w:tr w:rsidR="00B8605C" w14:paraId="734A8995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D6B05" w14:textId="6B834AFB" w:rsidR="00B8605C" w:rsidRPr="00A0656D" w:rsidRDefault="00134930" w:rsidP="00A0656D">
            <w:pPr>
              <w:pStyle w:val="TableParagraph"/>
              <w:spacing w:before="2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F5AFD" w14:textId="0E3CB94D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Avita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0663A6" w:rsidRPr="00C62E23">
              <w:rPr>
                <w:b/>
                <w:sz w:val="18"/>
                <w:szCs w:val="18"/>
              </w:rPr>
              <w:t>Cathy Ganter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249EB" w14:textId="4C317C41" w:rsidR="00B8605C" w:rsidRPr="00A0656D" w:rsidRDefault="00932ED5" w:rsidP="00A0656D">
            <w:pPr>
              <w:pStyle w:val="TableParagraph"/>
              <w:spacing w:before="2"/>
              <w:ind w:left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A8414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McIntosh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Trail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Kenyatta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2"/>
                <w:sz w:val="18"/>
                <w:szCs w:val="18"/>
              </w:rPr>
              <w:t>Walker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C696" w14:textId="4212BCF4" w:rsidR="00B8605C" w:rsidRPr="00A0656D" w:rsidRDefault="00C47906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B441BB" w14:textId="785827A3" w:rsidR="00B8605C" w:rsidRPr="00C62E23" w:rsidRDefault="00862F69">
            <w:pPr>
              <w:pStyle w:val="TableParagraph"/>
              <w:spacing w:before="2"/>
              <w:ind w:left="118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Viewpoint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Health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 xml:space="preserve">Jennifer Hibbard </w:t>
            </w:r>
          </w:p>
        </w:tc>
      </w:tr>
      <w:tr w:rsidR="00B8605C" w14:paraId="506C4868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D137D" w14:textId="4C72C8C7" w:rsidR="00B8605C" w:rsidRPr="00A0656D" w:rsidRDefault="006366D7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16DB6" w14:textId="43DCDAEC" w:rsidR="00B8605C" w:rsidRPr="009A78AB" w:rsidRDefault="006366D7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 xml:space="preserve">Avita – Samantha Tuner – Vice </w:t>
            </w:r>
            <w:r w:rsidR="005F73EE" w:rsidRPr="009A78AB">
              <w:rPr>
                <w:b/>
                <w:sz w:val="18"/>
                <w:szCs w:val="18"/>
              </w:rPr>
              <w:t>President</w:t>
            </w:r>
            <w:r w:rsidRPr="009A78A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ACE03" w14:textId="11F1D35C" w:rsidR="00B8605C" w:rsidRPr="00A0656D" w:rsidRDefault="009A78AB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E1C56" w14:textId="77777777" w:rsidR="00B8605C" w:rsidRPr="009A78A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McIntosh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Trail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Sandra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Haisten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1E184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D5495D" w14:textId="1D11CD91" w:rsidR="00B8605C" w:rsidRPr="009A78AB" w:rsidRDefault="00862F69">
            <w:pPr>
              <w:pStyle w:val="TableParagraph"/>
              <w:ind w:left="118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Viewpoint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Health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4"/>
                <w:sz w:val="18"/>
                <w:szCs w:val="18"/>
              </w:rPr>
              <w:t xml:space="preserve"> </w:t>
            </w:r>
            <w:r w:rsidR="009848F3" w:rsidRPr="009A78AB">
              <w:rPr>
                <w:b/>
                <w:sz w:val="18"/>
                <w:szCs w:val="18"/>
              </w:rPr>
              <w:t>Yvette Williams</w:t>
            </w:r>
          </w:p>
        </w:tc>
      </w:tr>
      <w:tr w:rsidR="00B8605C" w14:paraId="7C4D4030" w14:textId="77777777" w:rsidTr="009A78AB">
        <w:trPr>
          <w:trHeight w:val="264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28C87" w14:textId="664C0C1C" w:rsidR="00B8605C" w:rsidRPr="00A0656D" w:rsidRDefault="00932ED5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61392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Bridge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Health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Heather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Roesner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9C3E5" w14:textId="7920A066" w:rsidR="00B8605C" w:rsidRPr="00A0656D" w:rsidRDefault="006860BA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D0BC5" w14:textId="77777777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Middle</w:t>
            </w:r>
            <w:r w:rsidRPr="00C62E23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Flint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Angela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S.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pacing w:val="-4"/>
                <w:sz w:val="18"/>
                <w:szCs w:val="18"/>
              </w:rPr>
              <w:t>Holt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96DC3" w14:textId="7C8D1163" w:rsidR="00B8605C" w:rsidRPr="00A0656D" w:rsidRDefault="00932ED5" w:rsidP="00A0656D">
            <w:pPr>
              <w:pStyle w:val="TableParagraph"/>
              <w:spacing w:before="2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F4D2F0" w14:textId="2737F57C" w:rsidR="00B8605C" w:rsidRPr="00A0656D" w:rsidRDefault="00A0656D">
            <w:pPr>
              <w:pStyle w:val="TableParagraph"/>
              <w:spacing w:before="2"/>
              <w:ind w:left="118"/>
              <w:rPr>
                <w:bCs/>
                <w:sz w:val="18"/>
                <w:szCs w:val="18"/>
              </w:rPr>
            </w:pPr>
            <w:r w:rsidRPr="00A0656D">
              <w:rPr>
                <w:bCs/>
                <w:sz w:val="18"/>
                <w:szCs w:val="18"/>
              </w:rPr>
              <w:t>GACSB –</w:t>
            </w:r>
            <w:r w:rsidRPr="00A0656D">
              <w:rPr>
                <w:bCs/>
                <w:spacing w:val="-2"/>
                <w:sz w:val="18"/>
                <w:szCs w:val="18"/>
              </w:rPr>
              <w:t xml:space="preserve"> </w:t>
            </w:r>
            <w:r w:rsidR="00CE0AAC">
              <w:rPr>
                <w:bCs/>
                <w:sz w:val="18"/>
                <w:szCs w:val="18"/>
              </w:rPr>
              <w:t>Vanessa Cameron, GACSB CEO</w:t>
            </w:r>
          </w:p>
        </w:tc>
      </w:tr>
      <w:tr w:rsidR="00B8605C" w14:paraId="678C878B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46D12" w14:textId="736C7EC6" w:rsidR="00B8605C" w:rsidRPr="00A0656D" w:rsidRDefault="00B8605C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91A4A" w14:textId="0A360B82" w:rsidR="00B8605C" w:rsidRPr="00F734A6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F734A6">
              <w:rPr>
                <w:b/>
                <w:sz w:val="18"/>
                <w:szCs w:val="18"/>
              </w:rPr>
              <w:t>Bridge</w:t>
            </w:r>
            <w:r w:rsidRPr="00F734A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734A6">
              <w:rPr>
                <w:b/>
                <w:sz w:val="18"/>
                <w:szCs w:val="18"/>
              </w:rPr>
              <w:t>Health</w:t>
            </w:r>
            <w:r w:rsidRPr="00F734A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734A6">
              <w:rPr>
                <w:b/>
                <w:sz w:val="18"/>
                <w:szCs w:val="18"/>
              </w:rPr>
              <w:t>–</w:t>
            </w:r>
            <w:r w:rsidRPr="00F734A6">
              <w:rPr>
                <w:b/>
                <w:spacing w:val="-2"/>
                <w:sz w:val="18"/>
                <w:szCs w:val="18"/>
              </w:rPr>
              <w:t xml:space="preserve"> </w:t>
            </w:r>
            <w:r w:rsidR="00D92353" w:rsidRPr="00F734A6">
              <w:rPr>
                <w:b/>
                <w:sz w:val="18"/>
                <w:szCs w:val="18"/>
              </w:rPr>
              <w:t xml:space="preserve">Dan Scott 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25F0C" w14:textId="555244F5" w:rsidR="00B8605C" w:rsidRPr="00A0656D" w:rsidRDefault="00B8605C" w:rsidP="00A0656D">
            <w:pPr>
              <w:pStyle w:val="TableParagraph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4B37" w14:textId="77777777" w:rsidR="00B8605C" w:rsidRPr="009A78A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Middle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Flint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Gail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pacing w:val="-2"/>
                <w:sz w:val="18"/>
                <w:szCs w:val="18"/>
              </w:rPr>
              <w:t>Robinson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36090" w14:textId="093B7DF9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6C3727" w14:textId="7E1598E4" w:rsidR="00B8605C" w:rsidRPr="00A0656D" w:rsidRDefault="00B8605C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</w:p>
        </w:tc>
      </w:tr>
      <w:tr w:rsidR="00B8605C" w14:paraId="1422AE71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8CF11" w14:textId="790AA244" w:rsidR="00B8605C" w:rsidRPr="00A0656D" w:rsidRDefault="00B8605C" w:rsidP="00A0656D">
            <w:pPr>
              <w:pStyle w:val="TableParagraph"/>
              <w:spacing w:before="2"/>
              <w:ind w:left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C8469" w14:textId="08009217" w:rsidR="00B8605C" w:rsidRPr="003B78A8" w:rsidRDefault="00B8605C">
            <w:pPr>
              <w:pStyle w:val="TableParagraph"/>
              <w:spacing w:before="2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083B1" w14:textId="4A8ECC62" w:rsidR="00B8605C" w:rsidRPr="00A0656D" w:rsidRDefault="00932ED5" w:rsidP="00A0656D">
            <w:pPr>
              <w:pStyle w:val="TableParagraph"/>
              <w:spacing w:before="2"/>
              <w:ind w:left="40" w:right="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8E516" w14:textId="7807CA22" w:rsidR="00B8605C" w:rsidRPr="00C62E23" w:rsidRDefault="00862F69">
            <w:pPr>
              <w:pStyle w:val="TableParagraph"/>
              <w:spacing w:before="2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New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Horizons</w:t>
            </w:r>
            <w:r w:rsidRPr="00C62E23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="0083157B">
              <w:rPr>
                <w:b/>
                <w:sz w:val="18"/>
                <w:szCs w:val="18"/>
              </w:rPr>
              <w:t>Denise Wade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930EB" w14:textId="4A5C7A45" w:rsidR="00B8605C" w:rsidRPr="00A0656D" w:rsidRDefault="00B8605C" w:rsidP="00A0656D">
            <w:pPr>
              <w:pStyle w:val="TableParagraph"/>
              <w:spacing w:before="2"/>
              <w:ind w:left="42" w:right="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D467C7C" w14:textId="474DB26D" w:rsidR="00B8605C" w:rsidRPr="00A0656D" w:rsidRDefault="00B8605C" w:rsidP="00DE0C48">
            <w:pPr>
              <w:pStyle w:val="TableParagraph"/>
              <w:spacing w:before="2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2665CA47" w14:textId="77777777" w:rsidTr="0078614C">
        <w:trPr>
          <w:trHeight w:val="25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ACF3D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14C1" w14:textId="18F138E6" w:rsidR="00B8605C" w:rsidRPr="00502371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1EF6D" w14:textId="09D3E777" w:rsidR="00B8605C" w:rsidRPr="00A0656D" w:rsidRDefault="009A71E7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1518" w14:textId="6ABD2CE9" w:rsidR="00B8605C" w:rsidRPr="009A78A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New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Horizons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–</w:t>
            </w:r>
            <w:r w:rsidRPr="009A78AB">
              <w:rPr>
                <w:b/>
                <w:spacing w:val="-3"/>
                <w:sz w:val="18"/>
                <w:szCs w:val="18"/>
              </w:rPr>
              <w:t xml:space="preserve"> </w:t>
            </w:r>
            <w:r w:rsidR="003B78A8" w:rsidRPr="009A78AB">
              <w:rPr>
                <w:b/>
                <w:sz w:val="18"/>
                <w:szCs w:val="18"/>
              </w:rPr>
              <w:t xml:space="preserve">Derwin Davis 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51429" w14:textId="67CCAFEE" w:rsidR="00B8605C" w:rsidRPr="00A0656D" w:rsidRDefault="00B8605C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232595" w14:textId="1422AC9F" w:rsidR="00B8605C" w:rsidRPr="00A0656D" w:rsidRDefault="00B8605C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</w:p>
        </w:tc>
      </w:tr>
      <w:tr w:rsidR="00B8605C" w14:paraId="09D4E9BF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DD718" w14:textId="7C39A57E" w:rsidR="00B8605C" w:rsidRPr="00A0656D" w:rsidRDefault="00932ED5" w:rsidP="00A0656D">
            <w:pPr>
              <w:pStyle w:val="TableParagraph"/>
              <w:spacing w:line="186" w:lineRule="exact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16A44" w14:textId="76DF284B" w:rsidR="00B8605C" w:rsidRPr="00C62E23" w:rsidRDefault="00862F69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CSB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Middle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GA 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="005F73EE">
              <w:rPr>
                <w:b/>
                <w:sz w:val="18"/>
                <w:szCs w:val="18"/>
              </w:rPr>
              <w:t>Lisa Montford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6958A" w14:textId="5E04DC39" w:rsidR="00B8605C" w:rsidRPr="00A0656D" w:rsidRDefault="00B8605C" w:rsidP="00A0656D">
            <w:pPr>
              <w:pStyle w:val="TableParagraph"/>
              <w:spacing w:line="186" w:lineRule="exact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372B9" w14:textId="39545A15" w:rsidR="00B8605C" w:rsidRPr="00AE4828" w:rsidRDefault="00B8605C">
            <w:pPr>
              <w:pStyle w:val="TableParagraph"/>
              <w:spacing w:line="186" w:lineRule="exac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07C4" w14:textId="6A19AF0B" w:rsidR="00B8605C" w:rsidRPr="00A0656D" w:rsidRDefault="005F73EE" w:rsidP="00A0656D">
            <w:pPr>
              <w:pStyle w:val="TableParagraph"/>
              <w:spacing w:line="186" w:lineRule="exact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7A013" w14:textId="51F55807" w:rsidR="00B8605C" w:rsidRPr="005F73EE" w:rsidRDefault="005F73EE">
            <w:pPr>
              <w:pStyle w:val="TableParagraph"/>
              <w:spacing w:line="186" w:lineRule="exact"/>
              <w:ind w:left="118"/>
              <w:rPr>
                <w:bCs/>
                <w:sz w:val="18"/>
                <w:szCs w:val="18"/>
              </w:rPr>
            </w:pPr>
            <w:r w:rsidRPr="005F73EE">
              <w:rPr>
                <w:bCs/>
                <w:sz w:val="18"/>
                <w:szCs w:val="18"/>
              </w:rPr>
              <w:t>CSB</w:t>
            </w:r>
            <w:r w:rsidRPr="005F73EE">
              <w:rPr>
                <w:bCs/>
                <w:spacing w:val="-3"/>
                <w:sz w:val="18"/>
                <w:szCs w:val="18"/>
              </w:rPr>
              <w:t xml:space="preserve"> </w:t>
            </w:r>
            <w:r w:rsidRPr="005F73EE">
              <w:rPr>
                <w:bCs/>
                <w:sz w:val="18"/>
                <w:szCs w:val="18"/>
              </w:rPr>
              <w:t>Middle</w:t>
            </w:r>
            <w:r w:rsidRPr="005F73EE"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5F73EE">
              <w:rPr>
                <w:bCs/>
                <w:sz w:val="18"/>
                <w:szCs w:val="18"/>
              </w:rPr>
              <w:t>GA –</w:t>
            </w:r>
            <w:r>
              <w:rPr>
                <w:bCs/>
                <w:spacing w:val="-2"/>
                <w:sz w:val="18"/>
                <w:szCs w:val="18"/>
              </w:rPr>
              <w:t xml:space="preserve"> Denise Forbes</w:t>
            </w:r>
          </w:p>
        </w:tc>
      </w:tr>
      <w:tr w:rsidR="00B8605C" w14:paraId="263A7863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80CFE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7467C" w14:textId="77777777" w:rsidR="00B8605C" w:rsidRPr="009A78AB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9A78AB">
              <w:rPr>
                <w:b/>
                <w:sz w:val="18"/>
                <w:szCs w:val="18"/>
              </w:rPr>
              <w:t>CSB</w:t>
            </w:r>
            <w:r w:rsidRPr="009A78AB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Middle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GA –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A78AB">
              <w:rPr>
                <w:b/>
                <w:sz w:val="18"/>
                <w:szCs w:val="18"/>
              </w:rPr>
              <w:t>Judi</w:t>
            </w:r>
            <w:r w:rsidRPr="009A78A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9A78AB">
              <w:rPr>
                <w:b/>
                <w:spacing w:val="-4"/>
                <w:sz w:val="18"/>
                <w:szCs w:val="18"/>
              </w:rPr>
              <w:t>Davis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7F78F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11419" w14:textId="5DE26306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D32F" w14:textId="65D166CE" w:rsidR="00B8605C" w:rsidRPr="00A0656D" w:rsidRDefault="006366D7" w:rsidP="00A0656D">
            <w:pPr>
              <w:pStyle w:val="TableParagraph"/>
              <w:ind w:left="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B6E6C39" w14:textId="1581D247" w:rsidR="00B8605C" w:rsidRPr="00A0656D" w:rsidRDefault="00932ED5">
            <w:pPr>
              <w:pStyle w:val="TableParagraph"/>
              <w:ind w:left="11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Glyn Thomas</w:t>
            </w:r>
            <w:r w:rsidR="009A78AB">
              <w:rPr>
                <w:bCs/>
                <w:sz w:val="18"/>
                <w:szCs w:val="18"/>
              </w:rPr>
              <w:t xml:space="preserve"> - GACSB</w:t>
            </w:r>
          </w:p>
        </w:tc>
      </w:tr>
      <w:tr w:rsidR="00B8605C" w14:paraId="1D787E1C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931DA" w14:textId="1534366F" w:rsidR="00B8605C" w:rsidRPr="00A0656D" w:rsidRDefault="009A78AB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A4166" w14:textId="289D3828" w:rsidR="00B8605C" w:rsidRPr="00C62E23" w:rsidRDefault="00C62E23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Claratel</w:t>
            </w:r>
            <w:r w:rsidR="00862F69" w:rsidRPr="00C62E23">
              <w:rPr>
                <w:b/>
                <w:sz w:val="18"/>
                <w:szCs w:val="18"/>
              </w:rPr>
              <w:t>–</w:t>
            </w:r>
            <w:r w:rsidR="00862F69"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502371" w:rsidRPr="00C62E23">
              <w:rPr>
                <w:b/>
                <w:sz w:val="18"/>
                <w:szCs w:val="18"/>
              </w:rPr>
              <w:t>Fabio Van Der Merwe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BD1A6" w14:textId="49AD9C5A" w:rsidR="00B8605C" w:rsidRPr="00A0656D" w:rsidRDefault="00DB6956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6C738" w14:textId="47A1400B" w:rsidR="00B8605C" w:rsidRPr="00F734A6" w:rsidRDefault="00862F69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  <w:r w:rsidRPr="00F734A6">
              <w:rPr>
                <w:b/>
                <w:sz w:val="18"/>
                <w:szCs w:val="18"/>
              </w:rPr>
              <w:t>Pathways –</w:t>
            </w:r>
            <w:r w:rsidRPr="00F734A6">
              <w:rPr>
                <w:b/>
                <w:spacing w:val="-2"/>
                <w:sz w:val="18"/>
                <w:szCs w:val="18"/>
              </w:rPr>
              <w:t xml:space="preserve"> </w:t>
            </w:r>
            <w:r w:rsidR="00DB6956">
              <w:rPr>
                <w:b/>
                <w:sz w:val="18"/>
                <w:szCs w:val="18"/>
              </w:rPr>
              <w:t>Stephanie</w:t>
            </w:r>
            <w:r w:rsidR="0083157B">
              <w:rPr>
                <w:b/>
                <w:sz w:val="18"/>
                <w:szCs w:val="18"/>
              </w:rPr>
              <w:t xml:space="preserve"> Ellis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50C3" w14:textId="5494519E" w:rsidR="00B8605C" w:rsidRPr="00A0656D" w:rsidRDefault="000663A6" w:rsidP="00A0656D">
            <w:pPr>
              <w:pStyle w:val="TableParagraph"/>
              <w:spacing w:line="186" w:lineRule="exact"/>
              <w:ind w:left="42" w:right="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482321" w14:textId="0CDB4FE2" w:rsidR="00B8605C" w:rsidRPr="0069493E" w:rsidRDefault="000663A6" w:rsidP="009A78AB">
            <w:pPr>
              <w:pStyle w:val="TableParagraph"/>
              <w:spacing w:line="186" w:lineRule="exact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Arienne Hall - GACSB</w:t>
            </w:r>
          </w:p>
        </w:tc>
      </w:tr>
      <w:tr w:rsidR="00B8605C" w14:paraId="5A56C6A4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AB8D6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1BA38" w14:textId="36534715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1ACF8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56988" w14:textId="0756AB58" w:rsidR="00B8605C" w:rsidRPr="00AE4828" w:rsidRDefault="00B8605C">
            <w:pPr>
              <w:pStyle w:val="TableParagraph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E4C2B" w14:textId="35ECA70C" w:rsidR="00B8605C" w:rsidRPr="00A0656D" w:rsidRDefault="005F73EE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ECC539" w14:textId="5BCE844D" w:rsidR="00B8605C" w:rsidRPr="0069493E" w:rsidRDefault="006366D7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Darwin Jones - CCSI</w:t>
            </w:r>
          </w:p>
        </w:tc>
      </w:tr>
      <w:tr w:rsidR="00B8605C" w14:paraId="2CCA15EB" w14:textId="77777777" w:rsidTr="0078614C">
        <w:trPr>
          <w:trHeight w:val="205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F5E7D" w14:textId="77777777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8C43E" w14:textId="4AC6F765" w:rsidR="00B8605C" w:rsidRPr="00AE4828" w:rsidRDefault="00B8605C">
            <w:pPr>
              <w:pStyle w:val="TableParagraph"/>
              <w:spacing w:line="186" w:lineRule="exact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D4867" w14:textId="53065E0F" w:rsidR="00B8605C" w:rsidRPr="00A0656D" w:rsidRDefault="00B8605C" w:rsidP="00A0656D">
            <w:pPr>
              <w:pStyle w:val="TableParagraph"/>
              <w:spacing w:line="186" w:lineRule="exact"/>
              <w:ind w:left="4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F7501" w14:textId="74E3677F" w:rsidR="00B8605C" w:rsidRPr="00C62E23" w:rsidRDefault="00B8605C">
            <w:pPr>
              <w:pStyle w:val="TableParagraph"/>
              <w:spacing w:line="186" w:lineRule="exact"/>
              <w:rPr>
                <w:b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87C42" w14:textId="2D5DE60A" w:rsidR="00B8605C" w:rsidRPr="00A0656D" w:rsidRDefault="009A78AB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D3C219" w14:textId="6826A391" w:rsidR="00B8605C" w:rsidRPr="00A0656D" w:rsidRDefault="009A78AB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Kathy Johnson – CCSI</w:t>
            </w:r>
          </w:p>
        </w:tc>
      </w:tr>
      <w:tr w:rsidR="00B8605C" w14:paraId="5ED3536E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7B43B" w14:textId="066CD807" w:rsidR="00B8605C" w:rsidRPr="00A0656D" w:rsidRDefault="00B8605C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A2FCD" w14:textId="1D9A93E2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Gateway –</w:t>
            </w:r>
            <w:r w:rsidRPr="00C62E23">
              <w:rPr>
                <w:b/>
                <w:spacing w:val="-3"/>
                <w:sz w:val="18"/>
                <w:szCs w:val="18"/>
              </w:rPr>
              <w:t xml:space="preserve"> </w:t>
            </w:r>
            <w:r w:rsidR="00A0656D" w:rsidRPr="00C62E23">
              <w:rPr>
                <w:b/>
                <w:sz w:val="18"/>
                <w:szCs w:val="18"/>
              </w:rPr>
              <w:t>Ashley Allen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88252" w14:textId="27D1192A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C5C20" w14:textId="77777777" w:rsidR="00B8605C" w:rsidRPr="00FC6A35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FC6A35">
              <w:rPr>
                <w:b/>
                <w:sz w:val="18"/>
                <w:szCs w:val="18"/>
              </w:rPr>
              <w:t>Pineland</w:t>
            </w:r>
            <w:r w:rsidRPr="00FC6A3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–</w:t>
            </w:r>
            <w:r w:rsidRPr="00FC6A3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FC6A35">
              <w:rPr>
                <w:b/>
                <w:sz w:val="18"/>
                <w:szCs w:val="18"/>
              </w:rPr>
              <w:t>Armenda</w:t>
            </w:r>
            <w:r w:rsidRPr="00FC6A35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FC6A35">
              <w:rPr>
                <w:b/>
                <w:spacing w:val="-2"/>
                <w:sz w:val="18"/>
                <w:szCs w:val="18"/>
              </w:rPr>
              <w:t>Barnes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3DBF" w14:textId="33A4C44F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C8A79F" w14:textId="259DD944" w:rsidR="00B8605C" w:rsidRPr="00A0656D" w:rsidRDefault="00B8605C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15645C59" w14:textId="77777777" w:rsidTr="0078614C">
        <w:trPr>
          <w:trHeight w:val="203"/>
        </w:trPr>
        <w:tc>
          <w:tcPr>
            <w:tcW w:w="5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4868A" w14:textId="0E762901" w:rsidR="00B8605C" w:rsidRPr="00A0656D" w:rsidRDefault="003B105A" w:rsidP="00A0656D">
            <w:pPr>
              <w:pStyle w:val="TableParagraph"/>
              <w:ind w:left="29" w:right="1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4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A4555" w14:textId="77777777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GA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Pines</w:t>
            </w:r>
            <w:r w:rsidRPr="00C62E23">
              <w:rPr>
                <w:b/>
                <w:spacing w:val="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 xml:space="preserve">RJ </w:t>
            </w:r>
            <w:r w:rsidRPr="00C62E23">
              <w:rPr>
                <w:b/>
                <w:spacing w:val="-4"/>
                <w:sz w:val="18"/>
                <w:szCs w:val="18"/>
              </w:rPr>
              <w:t>Hurn</w:t>
            </w:r>
          </w:p>
        </w:tc>
        <w:tc>
          <w:tcPr>
            <w:tcW w:w="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2A89E" w14:textId="21187379" w:rsidR="00B8605C" w:rsidRPr="00A0656D" w:rsidRDefault="00C47906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B8DF7" w14:textId="77777777" w:rsidR="00B8605C" w:rsidRPr="00C62E23" w:rsidRDefault="00862F69">
            <w:pPr>
              <w:pStyle w:val="TableParagraph"/>
              <w:rPr>
                <w:b/>
                <w:sz w:val="18"/>
                <w:szCs w:val="18"/>
              </w:rPr>
            </w:pPr>
            <w:r w:rsidRPr="00C62E23">
              <w:rPr>
                <w:b/>
                <w:sz w:val="18"/>
                <w:szCs w:val="18"/>
              </w:rPr>
              <w:t>River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Edge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–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C62E23">
              <w:rPr>
                <w:b/>
                <w:sz w:val="18"/>
                <w:szCs w:val="18"/>
              </w:rPr>
              <w:t>Cass</w:t>
            </w:r>
            <w:r w:rsidRPr="00C62E23">
              <w:rPr>
                <w:b/>
                <w:spacing w:val="-2"/>
                <w:sz w:val="18"/>
                <w:szCs w:val="18"/>
              </w:rPr>
              <w:t xml:space="preserve"> Hatcher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20B08" w14:textId="799A940D" w:rsidR="00B8605C" w:rsidRPr="00A0656D" w:rsidRDefault="00B8605C" w:rsidP="00A0656D">
            <w:pPr>
              <w:pStyle w:val="TableParagraph"/>
              <w:spacing w:line="240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DE04A1" w14:textId="03D76717" w:rsidR="00B8605C" w:rsidRPr="00A0656D" w:rsidRDefault="00B8605C">
            <w:pPr>
              <w:pStyle w:val="TableParagraph"/>
              <w:spacing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B8605C" w14:paraId="1D6C44B8" w14:textId="77777777" w:rsidTr="0078614C">
        <w:trPr>
          <w:trHeight w:val="236"/>
        </w:trPr>
        <w:tc>
          <w:tcPr>
            <w:tcW w:w="13745" w:type="dxa"/>
            <w:gridSpan w:val="7"/>
            <w:tcBorders>
              <w:top w:val="single" w:sz="6" w:space="0" w:color="000000"/>
            </w:tcBorders>
          </w:tcPr>
          <w:p w14:paraId="7F05D293" w14:textId="680496FD" w:rsidR="00B8605C" w:rsidRDefault="00862F69">
            <w:pPr>
              <w:pStyle w:val="TableParagraph"/>
              <w:spacing w:before="2" w:line="240" w:lineRule="auto"/>
              <w:ind w:left="157"/>
              <w:rPr>
                <w:sz w:val="18"/>
              </w:rPr>
            </w:pPr>
            <w:r>
              <w:rPr>
                <w:b/>
                <w:sz w:val="18"/>
              </w:rPr>
              <w:t>DISTRIBUTION: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GACSB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Agenda</w:t>
            </w:r>
            <w:r w:rsidR="00CE0AAC">
              <w:rPr>
                <w:sz w:val="18"/>
              </w:rPr>
              <w:t xml:space="preserve"> </w:t>
            </w:r>
            <w:r w:rsidR="006366D7">
              <w:rPr>
                <w:sz w:val="18"/>
              </w:rPr>
              <w:t>7</w:t>
            </w:r>
            <w:r w:rsidR="003B78A8">
              <w:rPr>
                <w:sz w:val="18"/>
              </w:rPr>
              <w:t>/</w:t>
            </w:r>
            <w:r w:rsidR="006366D7">
              <w:rPr>
                <w:sz w:val="18"/>
              </w:rPr>
              <w:t>8</w:t>
            </w:r>
            <w:r w:rsidR="003B78A8">
              <w:rPr>
                <w:sz w:val="18"/>
              </w:rPr>
              <w:t>/202</w:t>
            </w:r>
            <w:r w:rsidR="000663A6">
              <w:rPr>
                <w:sz w:val="18"/>
              </w:rPr>
              <w:t>6</w:t>
            </w:r>
            <w:r w:rsidR="004E66CF">
              <w:rPr>
                <w:sz w:val="18"/>
              </w:rPr>
              <w:t xml:space="preserve">  </w:t>
            </w:r>
            <w:proofErr w:type="gramStart"/>
            <w:r w:rsidR="004E66CF">
              <w:rPr>
                <w:sz w:val="18"/>
              </w:rPr>
              <w:t xml:space="preserve">  </w:t>
            </w:r>
            <w:r>
              <w:rPr>
                <w:sz w:val="18"/>
              </w:rPr>
              <w:t>,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GACSB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Board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Meeting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Minutes</w:t>
            </w:r>
            <w:r>
              <w:rPr>
                <w:spacing w:val="-4"/>
                <w:sz w:val="18"/>
              </w:rPr>
              <w:t xml:space="preserve"> </w:t>
            </w:r>
            <w:r w:rsidR="006366D7">
              <w:rPr>
                <w:spacing w:val="-4"/>
                <w:sz w:val="18"/>
              </w:rPr>
              <w:t>6</w:t>
            </w:r>
            <w:r w:rsidR="003B78A8">
              <w:rPr>
                <w:spacing w:val="-4"/>
                <w:sz w:val="18"/>
              </w:rPr>
              <w:t>/</w:t>
            </w:r>
            <w:r w:rsidR="00C47906">
              <w:rPr>
                <w:spacing w:val="-4"/>
                <w:sz w:val="18"/>
              </w:rPr>
              <w:t>1</w:t>
            </w:r>
            <w:r w:rsidR="006366D7">
              <w:rPr>
                <w:spacing w:val="-4"/>
                <w:sz w:val="18"/>
              </w:rPr>
              <w:t>0</w:t>
            </w:r>
            <w:r w:rsidR="003B78A8">
              <w:rPr>
                <w:spacing w:val="-4"/>
                <w:sz w:val="18"/>
              </w:rPr>
              <w:t>/202</w:t>
            </w:r>
            <w:r w:rsidR="0060646F">
              <w:rPr>
                <w:spacing w:val="-4"/>
                <w:sz w:val="18"/>
              </w:rPr>
              <w:t>6</w:t>
            </w:r>
            <w:r w:rsidR="00703C5F">
              <w:rPr>
                <w:spacing w:val="-4"/>
                <w:sz w:val="18"/>
              </w:rPr>
              <w:t xml:space="preserve"> </w:t>
            </w:r>
          </w:p>
        </w:tc>
      </w:tr>
      <w:tr w:rsidR="00B8605C" w14:paraId="46CD72A4" w14:textId="77777777" w:rsidTr="0078614C">
        <w:trPr>
          <w:trHeight w:val="454"/>
        </w:trPr>
        <w:tc>
          <w:tcPr>
            <w:tcW w:w="37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D950F4C" w14:textId="77777777" w:rsidR="00B8605C" w:rsidRDefault="00862F69">
            <w:pPr>
              <w:pStyle w:val="TableParagraph"/>
              <w:tabs>
                <w:tab w:val="left" w:pos="896"/>
              </w:tabs>
              <w:spacing w:before="2" w:line="240" w:lineRule="auto"/>
              <w:ind w:left="39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I.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WELCOME</w:t>
            </w:r>
          </w:p>
        </w:tc>
        <w:tc>
          <w:tcPr>
            <w:tcW w:w="10034" w:type="dxa"/>
            <w:gridSpan w:val="5"/>
            <w:tcBorders>
              <w:left w:val="single" w:sz="6" w:space="0" w:color="000000"/>
              <w:bottom w:val="single" w:sz="6" w:space="0" w:color="000000"/>
            </w:tcBorders>
          </w:tcPr>
          <w:p w14:paraId="2971A786" w14:textId="25F93E22" w:rsidR="00B8605C" w:rsidRDefault="00CF4344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>David Kidd</w:t>
            </w:r>
            <w:r w:rsidR="00862F69">
              <w:rPr>
                <w:sz w:val="18"/>
              </w:rPr>
              <w:t xml:space="preserve">, President, called the virtual board meeting to order at </w:t>
            </w:r>
            <w:r w:rsidR="00AD5132">
              <w:rPr>
                <w:sz w:val="18"/>
              </w:rPr>
              <w:t>10:</w:t>
            </w:r>
            <w:r w:rsidR="000663A6">
              <w:rPr>
                <w:sz w:val="18"/>
              </w:rPr>
              <w:t>0</w:t>
            </w:r>
            <w:r w:rsidR="006366D7">
              <w:rPr>
                <w:sz w:val="18"/>
              </w:rPr>
              <w:t>2</w:t>
            </w:r>
            <w:r w:rsidR="003B78A8">
              <w:rPr>
                <w:sz w:val="18"/>
              </w:rPr>
              <w:t xml:space="preserve"> AM</w:t>
            </w:r>
            <w:r w:rsidR="00862F69">
              <w:rPr>
                <w:sz w:val="18"/>
              </w:rPr>
              <w:t xml:space="preserve"> and then read the GACSB Preamble and Core Values statement aloud.</w:t>
            </w:r>
            <w:r w:rsidR="00E441C4">
              <w:rPr>
                <w:sz w:val="18"/>
              </w:rPr>
              <w:t xml:space="preserve"> </w:t>
            </w:r>
          </w:p>
          <w:p w14:paraId="72369E13" w14:textId="77777777" w:rsidR="00AD5132" w:rsidRDefault="00AD5132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741B4619" w14:textId="3F6AF075" w:rsidR="00AD5132" w:rsidRDefault="006366D7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Heather </w:t>
            </w:r>
            <w:r w:rsidR="00413639" w:rsidRPr="00413639">
              <w:rPr>
                <w:bCs/>
                <w:spacing w:val="-2"/>
                <w:sz w:val="18"/>
                <w:szCs w:val="18"/>
              </w:rPr>
              <w:t>Roesner</w:t>
            </w:r>
            <w:r w:rsidR="00413639">
              <w:rPr>
                <w:b/>
                <w:spacing w:val="-2"/>
                <w:sz w:val="18"/>
                <w:szCs w:val="18"/>
              </w:rPr>
              <w:t xml:space="preserve"> </w:t>
            </w:r>
            <w:r w:rsidR="00413639">
              <w:rPr>
                <w:sz w:val="18"/>
              </w:rPr>
              <w:t xml:space="preserve">took </w:t>
            </w:r>
            <w:r>
              <w:rPr>
                <w:sz w:val="18"/>
              </w:rPr>
              <w:t xml:space="preserve">roll call of all board members at 10:06 am. </w:t>
            </w:r>
          </w:p>
          <w:p w14:paraId="7D2F696D" w14:textId="77777777" w:rsidR="00134930" w:rsidRDefault="00134930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3BBF5884" w14:textId="77777777" w:rsidR="00932ED5" w:rsidRDefault="00932ED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6DCBA51C" w14:textId="77777777" w:rsidR="00E441C4" w:rsidRDefault="00E441C4" w:rsidP="00B64E33">
            <w:pPr>
              <w:pStyle w:val="TableParagraph"/>
              <w:spacing w:before="2" w:line="240" w:lineRule="auto"/>
              <w:ind w:left="0" w:right="119"/>
              <w:rPr>
                <w:sz w:val="18"/>
              </w:rPr>
            </w:pPr>
          </w:p>
          <w:p w14:paraId="2C3BD6F0" w14:textId="77777777" w:rsidR="002B5E25" w:rsidRDefault="002B5E2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4C3BF78D" w14:textId="77777777" w:rsidR="002B5E25" w:rsidRDefault="002B5E25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01BF66C8" w14:textId="77777777" w:rsidR="00134930" w:rsidRDefault="00134930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3A78C940" w14:textId="49CAF0C8" w:rsidR="00932ED5" w:rsidRDefault="00932ED5" w:rsidP="00B64E3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</w:tc>
      </w:tr>
      <w:tr w:rsidR="00B8605C" w14:paraId="0DB118BA" w14:textId="77777777" w:rsidTr="0078614C">
        <w:trPr>
          <w:trHeight w:val="409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B3E7FA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3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II.</w:t>
            </w:r>
            <w:r>
              <w:rPr>
                <w:b/>
                <w:sz w:val="18"/>
              </w:rPr>
              <w:tab/>
              <w:t>APPROVE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AGENDA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AD738F6" w14:textId="0B519272" w:rsidR="00B8605C" w:rsidRDefault="00B64E33">
            <w:pPr>
              <w:pStyle w:val="TableParagraph"/>
              <w:spacing w:line="204" w:lineRule="exact"/>
              <w:ind w:right="119"/>
              <w:rPr>
                <w:sz w:val="18"/>
              </w:rPr>
            </w:pPr>
            <w:r>
              <w:rPr>
                <w:sz w:val="18"/>
              </w:rPr>
              <w:t>Motion to approve</w:t>
            </w:r>
            <w:r w:rsidR="006860BA">
              <w:rPr>
                <w:sz w:val="18"/>
              </w:rPr>
              <w:t xml:space="preserve"> agenda</w:t>
            </w:r>
            <w:r w:rsidR="00A27F8D">
              <w:rPr>
                <w:sz w:val="18"/>
              </w:rPr>
              <w:t xml:space="preserve"> </w:t>
            </w:r>
            <w:r w:rsidR="0078614C">
              <w:rPr>
                <w:sz w:val="18"/>
              </w:rPr>
              <w:t xml:space="preserve">7/8/2026 </w:t>
            </w:r>
            <w:r w:rsidR="00A27F8D">
              <w:rPr>
                <w:sz w:val="18"/>
              </w:rPr>
              <w:t>version 3</w:t>
            </w:r>
            <w:r w:rsidR="006860BA">
              <w:rPr>
                <w:sz w:val="18"/>
              </w:rPr>
              <w:t xml:space="preserve">, </w:t>
            </w:r>
            <w:r w:rsidR="006366D7">
              <w:rPr>
                <w:sz w:val="18"/>
              </w:rPr>
              <w:t>Jennifer</w:t>
            </w:r>
            <w:r w:rsidR="00C47906">
              <w:rPr>
                <w:sz w:val="18"/>
              </w:rPr>
              <w:t xml:space="preserve"> </w:t>
            </w:r>
            <w:r w:rsidR="00DE0C48">
              <w:rPr>
                <w:sz w:val="18"/>
              </w:rPr>
              <w:t>motioned</w:t>
            </w:r>
            <w:r w:rsidR="00AF1C53">
              <w:rPr>
                <w:sz w:val="18"/>
              </w:rPr>
              <w:t>,</w:t>
            </w:r>
            <w:r w:rsidR="00DE0C48">
              <w:rPr>
                <w:sz w:val="18"/>
              </w:rPr>
              <w:t xml:space="preserve"> and </w:t>
            </w:r>
            <w:proofErr w:type="gramStart"/>
            <w:r w:rsidR="009A78AB">
              <w:rPr>
                <w:sz w:val="18"/>
              </w:rPr>
              <w:t xml:space="preserve">RJ </w:t>
            </w:r>
            <w:r w:rsidR="00DE0C48">
              <w:rPr>
                <w:sz w:val="18"/>
              </w:rPr>
              <w:t xml:space="preserve"> </w:t>
            </w:r>
            <w:r>
              <w:rPr>
                <w:sz w:val="18"/>
              </w:rPr>
              <w:t>seconded</w:t>
            </w:r>
            <w:proofErr w:type="gramEnd"/>
            <w:r>
              <w:rPr>
                <w:sz w:val="18"/>
              </w:rPr>
              <w:t xml:space="preserve"> at 10:</w:t>
            </w:r>
            <w:r w:rsidR="00C47906">
              <w:rPr>
                <w:sz w:val="18"/>
              </w:rPr>
              <w:t>1</w:t>
            </w:r>
            <w:r w:rsidR="006366D7">
              <w:rPr>
                <w:sz w:val="18"/>
              </w:rPr>
              <w:t>4</w:t>
            </w:r>
            <w:r w:rsidR="006860BA">
              <w:rPr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 w:rsidR="006860BA">
              <w:rPr>
                <w:sz w:val="18"/>
              </w:rPr>
              <w:t xml:space="preserve">, as we </w:t>
            </w:r>
            <w:r w:rsidR="00480763">
              <w:rPr>
                <w:sz w:val="18"/>
              </w:rPr>
              <w:t>have</w:t>
            </w:r>
            <w:r w:rsidR="006860BA">
              <w:rPr>
                <w:sz w:val="18"/>
              </w:rPr>
              <w:t xml:space="preserve"> a quorum when we began. </w:t>
            </w:r>
          </w:p>
        </w:tc>
      </w:tr>
      <w:tr w:rsidR="00B8605C" w14:paraId="160EB964" w14:textId="77777777" w:rsidTr="0078614C">
        <w:trPr>
          <w:trHeight w:val="407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E0E4580" w14:textId="77777777" w:rsidR="00B8605C" w:rsidRDefault="00862F69">
            <w:pPr>
              <w:pStyle w:val="TableParagraph"/>
              <w:tabs>
                <w:tab w:val="left" w:pos="896"/>
              </w:tabs>
              <w:spacing w:line="240" w:lineRule="auto"/>
              <w:ind w:left="2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III.</w:t>
            </w:r>
            <w:r>
              <w:rPr>
                <w:b/>
                <w:sz w:val="18"/>
              </w:rPr>
              <w:tab/>
              <w:t>APPROVE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MINUTES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8D2699" w14:textId="469C5F35" w:rsidR="00B8605C" w:rsidRDefault="00B64E33" w:rsidP="00DE0C48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Motion to approve </w:t>
            </w:r>
            <w:r w:rsidR="00A27F8D">
              <w:rPr>
                <w:sz w:val="18"/>
              </w:rPr>
              <w:t>6</w:t>
            </w:r>
            <w:r w:rsidR="00703C5F">
              <w:rPr>
                <w:sz w:val="18"/>
              </w:rPr>
              <w:t>/</w:t>
            </w:r>
            <w:r w:rsidR="00D52764">
              <w:rPr>
                <w:sz w:val="18"/>
              </w:rPr>
              <w:t>1</w:t>
            </w:r>
            <w:r w:rsidR="00A27F8D">
              <w:rPr>
                <w:sz w:val="18"/>
              </w:rPr>
              <w:t>0</w:t>
            </w:r>
            <w:r w:rsidR="00703C5F">
              <w:rPr>
                <w:sz w:val="18"/>
              </w:rPr>
              <w:t xml:space="preserve">/2026 </w:t>
            </w:r>
            <w:r>
              <w:rPr>
                <w:sz w:val="18"/>
              </w:rPr>
              <w:t>minutes</w:t>
            </w:r>
            <w:r w:rsidR="00AF1C53">
              <w:rPr>
                <w:sz w:val="18"/>
              </w:rPr>
              <w:t>;</w:t>
            </w:r>
            <w:r w:rsidR="000663A6">
              <w:rPr>
                <w:sz w:val="18"/>
              </w:rPr>
              <w:t xml:space="preserve"> </w:t>
            </w:r>
            <w:r w:rsidR="009A78AB">
              <w:rPr>
                <w:sz w:val="18"/>
              </w:rPr>
              <w:t>Cass</w:t>
            </w:r>
            <w:r w:rsidR="00DE0C48">
              <w:rPr>
                <w:sz w:val="18"/>
              </w:rPr>
              <w:t xml:space="preserve"> </w:t>
            </w:r>
            <w:r>
              <w:rPr>
                <w:sz w:val="18"/>
              </w:rPr>
              <w:t>motion seconded by</w:t>
            </w:r>
            <w:r w:rsidR="006860BA">
              <w:rPr>
                <w:sz w:val="18"/>
              </w:rPr>
              <w:t xml:space="preserve"> </w:t>
            </w:r>
            <w:r w:rsidR="009A78AB">
              <w:rPr>
                <w:sz w:val="18"/>
              </w:rPr>
              <w:t>Jennifer</w:t>
            </w:r>
            <w:r>
              <w:rPr>
                <w:sz w:val="18"/>
              </w:rPr>
              <w:t xml:space="preserve">. </w:t>
            </w:r>
          </w:p>
        </w:tc>
      </w:tr>
      <w:tr w:rsidR="0078614C" w14:paraId="2C919016" w14:textId="77777777" w:rsidTr="0078614C">
        <w:trPr>
          <w:trHeight w:val="1479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DEAE3D4" w14:textId="1C5CB508" w:rsidR="0078614C" w:rsidRDefault="00413639">
            <w:pPr>
              <w:pStyle w:val="TableParagraph"/>
              <w:tabs>
                <w:tab w:val="left" w:pos="896"/>
              </w:tabs>
              <w:spacing w:before="2" w:line="240" w:lineRule="auto"/>
              <w:ind w:left="896" w:right="359" w:hanging="63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lastRenderedPageBreak/>
              <w:t>IV</w:t>
            </w:r>
            <w:r w:rsidR="0078614C">
              <w:rPr>
                <w:b/>
                <w:spacing w:val="-5"/>
                <w:sz w:val="18"/>
              </w:rPr>
              <w:t>.</w:t>
            </w:r>
            <w:r w:rsidR="0078614C">
              <w:rPr>
                <w:b/>
                <w:sz w:val="18"/>
              </w:rPr>
              <w:tab/>
              <w:t>FINANCIAL</w:t>
            </w:r>
            <w:r w:rsidR="0078614C">
              <w:rPr>
                <w:b/>
                <w:spacing w:val="-7"/>
                <w:sz w:val="18"/>
              </w:rPr>
              <w:t xml:space="preserve"> </w:t>
            </w:r>
            <w:r w:rsidR="0078614C">
              <w:rPr>
                <w:b/>
                <w:spacing w:val="-2"/>
                <w:sz w:val="18"/>
              </w:rPr>
              <w:t>REPORT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DEACE8" w14:textId="77777777" w:rsidR="0078614C" w:rsidRPr="0069493E" w:rsidRDefault="0078614C" w:rsidP="00C33AA3">
            <w:pPr>
              <w:pStyle w:val="TableParagraph"/>
              <w:spacing w:before="1"/>
              <w:rPr>
                <w:b/>
                <w:bCs/>
                <w:sz w:val="18"/>
              </w:rPr>
            </w:pPr>
            <w:r w:rsidRPr="0069493E">
              <w:rPr>
                <w:b/>
                <w:bCs/>
                <w:sz w:val="18"/>
              </w:rPr>
              <w:t>Financial Report</w:t>
            </w:r>
          </w:p>
          <w:p w14:paraId="09A2E2D6" w14:textId="77777777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>Kathy Johnson of CCSI presented the preliminary financial report for the fiscal year ending in June, noting it was her final report before moving to a new CFO role in New York.</w:t>
            </w:r>
          </w:p>
          <w:p w14:paraId="48E4D6E7" w14:textId="77777777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>Darwin Jones was introduced as the new account manager taking over Kathy's role, with Stephanie Jurczak handling transactional work such as invoicing.</w:t>
            </w:r>
          </w:p>
          <w:p w14:paraId="0E152760" w14:textId="77777777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>The FY2026 revenue was $73,000 below budget, but expenses were also $79,000 below budget due to over-budgeting for the Spring Fling event.</w:t>
            </w:r>
          </w:p>
          <w:p w14:paraId="5C943DFA" w14:textId="0321B8CD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>The Leadership Conference generated approximately $900,000 more in revenue than budgeted, while the board</w:t>
            </w:r>
            <w:r>
              <w:rPr>
                <w:sz w:val="18"/>
              </w:rPr>
              <w:t xml:space="preserve"> </w:t>
            </w:r>
            <w:r w:rsidRPr="0078614C">
              <w:rPr>
                <w:sz w:val="18"/>
              </w:rPr>
              <w:t>retreat costs were higher than initially estimated.</w:t>
            </w:r>
          </w:p>
          <w:p w14:paraId="3E1A9130" w14:textId="77777777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 xml:space="preserve">Association management fees were $85,000 below plan because May and June invoices from CCSI </w:t>
            </w:r>
            <w:proofErr w:type="gramStart"/>
            <w:r w:rsidRPr="0078614C">
              <w:rPr>
                <w:sz w:val="18"/>
              </w:rPr>
              <w:t>had</w:t>
            </w:r>
            <w:proofErr w:type="gramEnd"/>
            <w:r w:rsidRPr="0078614C">
              <w:rPr>
                <w:sz w:val="18"/>
              </w:rPr>
              <w:t xml:space="preserve"> not yet been processed; Kathy expects a final year-end surplus of around $30,000 once these are included.</w:t>
            </w:r>
          </w:p>
          <w:p w14:paraId="1C40B176" w14:textId="77777777" w:rsidR="0078614C" w:rsidRPr="0078614C" w:rsidRDefault="0078614C" w:rsidP="0078614C">
            <w:pPr>
              <w:pStyle w:val="TableParagraph"/>
              <w:spacing w:before="2"/>
              <w:ind w:left="841" w:right="119"/>
              <w:rPr>
                <w:sz w:val="18"/>
              </w:rPr>
            </w:pPr>
            <w:r w:rsidRPr="0078614C">
              <w:rPr>
                <w:sz w:val="18"/>
              </w:rPr>
              <w:t>The association has $815,000 between its checking and money market accounts, and the balance sheet shows $370,000 in deferred revenue for 2027 membership dues.</w:t>
            </w:r>
          </w:p>
          <w:p w14:paraId="68491EE7" w14:textId="121147E9" w:rsidR="0078614C" w:rsidRPr="001C06EC" w:rsidRDefault="0078614C" w:rsidP="0078614C">
            <w:pPr>
              <w:pStyle w:val="TableParagraph"/>
              <w:spacing w:before="2" w:line="240" w:lineRule="auto"/>
              <w:ind w:left="841" w:right="119"/>
              <w:rPr>
                <w:sz w:val="18"/>
              </w:rPr>
            </w:pPr>
            <w:r w:rsidRPr="001C06EC">
              <w:rPr>
                <w:sz w:val="18"/>
              </w:rPr>
              <w:t xml:space="preserve">Jennifer approved </w:t>
            </w:r>
            <w:r>
              <w:rPr>
                <w:sz w:val="18"/>
              </w:rPr>
              <w:t>and seconded</w:t>
            </w:r>
            <w:r w:rsidRPr="001C06EC">
              <w:rPr>
                <w:sz w:val="18"/>
              </w:rPr>
              <w:t xml:space="preserve"> Kenyatta</w:t>
            </w:r>
          </w:p>
          <w:p w14:paraId="68A8BE18" w14:textId="369CE610" w:rsidR="0078614C" w:rsidRPr="00B64E33" w:rsidRDefault="0078614C" w:rsidP="0078614C">
            <w:pPr>
              <w:pStyle w:val="ListParagraph"/>
              <w:ind w:left="720"/>
              <w:rPr>
                <w:sz w:val="18"/>
                <w:szCs w:val="18"/>
              </w:rPr>
            </w:pPr>
          </w:p>
        </w:tc>
      </w:tr>
      <w:tr w:rsidR="0078614C" w14:paraId="2E8B9311" w14:textId="77777777" w:rsidTr="0078614C">
        <w:trPr>
          <w:trHeight w:val="613"/>
        </w:trPr>
        <w:tc>
          <w:tcPr>
            <w:tcW w:w="37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71215ABC" w14:textId="06C785F5" w:rsidR="0078614C" w:rsidRDefault="0078614C" w:rsidP="00C33AA3">
            <w:pPr>
              <w:pStyle w:val="TableParagraph"/>
              <w:tabs>
                <w:tab w:val="left" w:pos="896"/>
              </w:tabs>
              <w:spacing w:line="240" w:lineRule="auto"/>
              <w:ind w:left="33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V.</w:t>
            </w:r>
            <w:r>
              <w:rPr>
                <w:b/>
                <w:sz w:val="18"/>
              </w:rPr>
              <w:tab/>
              <w:t>COMMITTEE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REPORTS</w:t>
            </w:r>
          </w:p>
        </w:tc>
        <w:tc>
          <w:tcPr>
            <w:tcW w:w="10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D985EF" w14:textId="77777777" w:rsidR="0078614C" w:rsidRPr="002E02E8" w:rsidRDefault="0078614C" w:rsidP="00C33AA3">
            <w:pPr>
              <w:widowControl/>
              <w:autoSpaceDE/>
              <w:autoSpaceDN/>
              <w:spacing w:after="160" w:line="259" w:lineRule="auto"/>
              <w:ind w:left="360"/>
              <w:contextualSpacing/>
              <w:rPr>
                <w:b/>
                <w:bCs/>
                <w:sz w:val="18"/>
              </w:rPr>
            </w:pPr>
            <w:r w:rsidRPr="002E02E8">
              <w:rPr>
                <w:b/>
                <w:bCs/>
                <w:sz w:val="18"/>
              </w:rPr>
              <w:t>Committee Reports</w:t>
            </w:r>
          </w:p>
          <w:p w14:paraId="09472BDB" w14:textId="08335133" w:rsidR="0078614C" w:rsidRPr="0078614C" w:rsidRDefault="0078614C" w:rsidP="0078614C">
            <w:pPr>
              <w:pStyle w:val="TableParagraph"/>
              <w:numPr>
                <w:ilvl w:val="0"/>
                <w:numId w:val="28"/>
              </w:numPr>
              <w:spacing w:before="2"/>
              <w:ind w:right="119"/>
              <w:rPr>
                <w:sz w:val="18"/>
              </w:rPr>
            </w:pPr>
            <w:r w:rsidRPr="00413639">
              <w:rPr>
                <w:b/>
                <w:bCs/>
                <w:sz w:val="18"/>
                <w:u w:val="single"/>
              </w:rPr>
              <w:t xml:space="preserve">Admin </w:t>
            </w:r>
            <w:proofErr w:type="gramStart"/>
            <w:r w:rsidRPr="00413639">
              <w:rPr>
                <w:b/>
                <w:bCs/>
                <w:sz w:val="18"/>
                <w:u w:val="single"/>
              </w:rPr>
              <w:t xml:space="preserve">Ops  </w:t>
            </w:r>
            <w:r w:rsidR="00413639">
              <w:rPr>
                <w:b/>
                <w:bCs/>
                <w:sz w:val="18"/>
                <w:u w:val="single"/>
              </w:rPr>
              <w:t>-</w:t>
            </w:r>
            <w:proofErr w:type="gramEnd"/>
            <w:r w:rsidR="00413639">
              <w:rPr>
                <w:b/>
                <w:bCs/>
                <w:sz w:val="18"/>
                <w:u w:val="single"/>
              </w:rPr>
              <w:t xml:space="preserve"> </w:t>
            </w:r>
            <w:r w:rsidRPr="00413639">
              <w:rPr>
                <w:b/>
                <w:bCs/>
                <w:sz w:val="18"/>
                <w:u w:val="single"/>
              </w:rPr>
              <w:t>Cathy</w:t>
            </w:r>
            <w:r w:rsidR="009A78AB" w:rsidRPr="00413639">
              <w:rPr>
                <w:b/>
                <w:bCs/>
                <w:sz w:val="18"/>
                <w:u w:val="single"/>
              </w:rPr>
              <w:t xml:space="preserve"> Ganter</w:t>
            </w:r>
            <w:r w:rsidR="009A78AB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presented </w:t>
            </w:r>
            <w:proofErr w:type="gramStart"/>
            <w:r>
              <w:rPr>
                <w:sz w:val="18"/>
              </w:rPr>
              <w:t>–  Met</w:t>
            </w:r>
            <w:proofErr w:type="gramEnd"/>
            <w:r>
              <w:rPr>
                <w:sz w:val="18"/>
              </w:rPr>
              <w:t xml:space="preserve"> on June 11</w:t>
            </w:r>
            <w:r w:rsidRPr="00B643D7">
              <w:rPr>
                <w:sz w:val="18"/>
                <w:vertAlign w:val="superscript"/>
              </w:rPr>
              <w:t>th</w:t>
            </w:r>
            <w:r w:rsidR="00324F52">
              <w:rPr>
                <w:sz w:val="18"/>
              </w:rPr>
              <w:t xml:space="preserve">; </w:t>
            </w:r>
            <w:r>
              <w:rPr>
                <w:sz w:val="18"/>
              </w:rPr>
              <w:t xml:space="preserve">no reports as Pam </w:t>
            </w:r>
            <w:proofErr w:type="gramStart"/>
            <w:r>
              <w:rPr>
                <w:sz w:val="18"/>
              </w:rPr>
              <w:t>was</w:t>
            </w:r>
            <w:proofErr w:type="gramEnd"/>
            <w:r>
              <w:rPr>
                <w:sz w:val="18"/>
              </w:rPr>
              <w:t xml:space="preserve"> the chair and now Cathy is taking over. They </w:t>
            </w:r>
            <w:r w:rsidR="00324F52">
              <w:rPr>
                <w:sz w:val="18"/>
              </w:rPr>
              <w:t>meet on</w:t>
            </w:r>
            <w:r>
              <w:rPr>
                <w:sz w:val="18"/>
              </w:rPr>
              <w:t xml:space="preserve"> July 9</w:t>
            </w:r>
            <w:r w:rsidRPr="001C06EC">
              <w:rPr>
                <w:sz w:val="18"/>
                <w:vertAlign w:val="superscript"/>
              </w:rPr>
              <w:t>th</w:t>
            </w:r>
            <w:r>
              <w:rPr>
                <w:sz w:val="18"/>
                <w:vertAlign w:val="superscript"/>
              </w:rPr>
              <w:t>.</w:t>
            </w:r>
            <w:r>
              <w:rPr>
                <w:sz w:val="18"/>
              </w:rPr>
              <w:t xml:space="preserve"> C</w:t>
            </w:r>
            <w:r w:rsidRPr="0078614C">
              <w:rPr>
                <w:sz w:val="18"/>
              </w:rPr>
              <w:t>athy Ganter reported for the Administrative Operations committee, noting that they are working on strategic plan goals with Vanessa Cameron and will hold their next meeting tomorrow.</w:t>
            </w:r>
          </w:p>
          <w:p w14:paraId="0FF3D84D" w14:textId="0A6A1A39" w:rsidR="0078614C" w:rsidRDefault="0078614C" w:rsidP="0078614C">
            <w:pPr>
              <w:pStyle w:val="TableParagraph"/>
              <w:spacing w:before="2" w:line="240" w:lineRule="auto"/>
              <w:ind w:left="841" w:right="119"/>
              <w:rPr>
                <w:sz w:val="18"/>
              </w:rPr>
            </w:pPr>
          </w:p>
          <w:p w14:paraId="18BDB779" w14:textId="373F988E" w:rsidR="0078614C" w:rsidRDefault="0078614C" w:rsidP="00C33AA3">
            <w:pPr>
              <w:pStyle w:val="TableParagraph"/>
              <w:numPr>
                <w:ilvl w:val="0"/>
                <w:numId w:val="28"/>
              </w:numPr>
              <w:spacing w:before="2"/>
              <w:ind w:right="119"/>
              <w:rPr>
                <w:sz w:val="18"/>
              </w:rPr>
            </w:pPr>
            <w:r w:rsidRPr="00413639">
              <w:rPr>
                <w:b/>
                <w:bCs/>
                <w:sz w:val="18"/>
                <w:u w:val="single"/>
              </w:rPr>
              <w:t>Clinical Ops Committee</w:t>
            </w:r>
            <w:r w:rsidR="00413639">
              <w:rPr>
                <w:b/>
                <w:bCs/>
                <w:sz w:val="18"/>
                <w:u w:val="single"/>
              </w:rPr>
              <w:t xml:space="preserve"> -</w:t>
            </w:r>
            <w:r w:rsidRPr="00413639">
              <w:rPr>
                <w:b/>
                <w:bCs/>
                <w:sz w:val="18"/>
                <w:u w:val="single"/>
              </w:rPr>
              <w:t xml:space="preserve"> Kenyatta</w:t>
            </w:r>
            <w:r w:rsidR="009A78AB" w:rsidRPr="00413639">
              <w:rPr>
                <w:b/>
                <w:bCs/>
                <w:sz w:val="18"/>
                <w:u w:val="single"/>
              </w:rPr>
              <w:t xml:space="preserve"> Walker</w:t>
            </w:r>
            <w:r>
              <w:rPr>
                <w:sz w:val="18"/>
              </w:rPr>
              <w:t>, Met June 4</w:t>
            </w:r>
            <w:r w:rsidRPr="00DE0C48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 xml:space="preserve">. DBHDD </w:t>
            </w:r>
            <w:proofErr w:type="gramStart"/>
            <w:r>
              <w:rPr>
                <w:sz w:val="18"/>
              </w:rPr>
              <w:t>member</w:t>
            </w:r>
            <w:proofErr w:type="gramEnd"/>
            <w:r>
              <w:rPr>
                <w:sz w:val="18"/>
              </w:rPr>
              <w:t xml:space="preserve"> came and presented </w:t>
            </w:r>
            <w:proofErr w:type="gramStart"/>
            <w:r w:rsidR="00324F52">
              <w:rPr>
                <w:sz w:val="18"/>
              </w:rPr>
              <w:t xml:space="preserve">a </w:t>
            </w:r>
            <w:r>
              <w:rPr>
                <w:sz w:val="18"/>
              </w:rPr>
              <w:t>PowerPoint</w:t>
            </w:r>
            <w:proofErr w:type="gramEnd"/>
            <w:r>
              <w:rPr>
                <w:sz w:val="18"/>
              </w:rPr>
              <w:t xml:space="preserve">. They are working on strategic goal items. One of their sub-teams created a video on the process to do an intake and help to inform others. </w:t>
            </w:r>
          </w:p>
          <w:p w14:paraId="41346AF5" w14:textId="7A6B3261" w:rsidR="0078614C" w:rsidRPr="004D356E" w:rsidRDefault="0078614C" w:rsidP="00C33AA3">
            <w:pPr>
              <w:pStyle w:val="TableParagraph"/>
              <w:numPr>
                <w:ilvl w:val="0"/>
                <w:numId w:val="28"/>
              </w:numPr>
              <w:spacing w:before="2" w:line="240" w:lineRule="auto"/>
              <w:ind w:right="119"/>
              <w:rPr>
                <w:spacing w:val="-3"/>
                <w:sz w:val="18"/>
              </w:rPr>
            </w:pPr>
            <w:r w:rsidRPr="00413639">
              <w:rPr>
                <w:b/>
                <w:bCs/>
                <w:sz w:val="18"/>
                <w:u w:val="single"/>
              </w:rPr>
              <w:t>IDD Committee - Cass Hatcher</w:t>
            </w:r>
            <w:r>
              <w:rPr>
                <w:sz w:val="18"/>
              </w:rPr>
              <w:t xml:space="preserve"> – Met June 2</w:t>
            </w:r>
            <w:proofErr w:type="gramStart"/>
            <w:r w:rsidRPr="00A95256">
              <w:rPr>
                <w:sz w:val="18"/>
                <w:vertAlign w:val="superscript"/>
              </w:rPr>
              <w:t>nd</w:t>
            </w:r>
            <w:r>
              <w:rPr>
                <w:sz w:val="18"/>
              </w:rPr>
              <w:t xml:space="preserve"> .</w:t>
            </w:r>
            <w:proofErr w:type="gramEnd"/>
            <w:r>
              <w:rPr>
                <w:sz w:val="18"/>
              </w:rPr>
              <w:t xml:space="preserve"> Dr. Thomas came as a guest. Next meeting July 27</w:t>
            </w:r>
            <w:r w:rsidRPr="00A95256">
              <w:rPr>
                <w:sz w:val="18"/>
                <w:vertAlign w:val="superscript"/>
              </w:rPr>
              <w:t>th</w:t>
            </w:r>
            <w:r>
              <w:rPr>
                <w:sz w:val="18"/>
              </w:rPr>
              <w:t>.</w:t>
            </w:r>
            <w:r w:rsidRPr="0078614C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sz w:val="18"/>
              </w:rPr>
              <w:t>The</w:t>
            </w:r>
            <w:r w:rsidRPr="0078614C">
              <w:rPr>
                <w:sz w:val="18"/>
              </w:rPr>
              <w:t xml:space="preserve"> IDD Committee is working with Ron Wakefield on </w:t>
            </w:r>
            <w:proofErr w:type="spellStart"/>
            <w:r w:rsidRPr="0078614C">
              <w:rPr>
                <w:sz w:val="18"/>
              </w:rPr>
              <w:t>T</w:t>
            </w:r>
            <w:r w:rsidR="00413639">
              <w:rPr>
                <w:sz w:val="18"/>
              </w:rPr>
              <w:t>herap</w:t>
            </w:r>
            <w:proofErr w:type="spellEnd"/>
            <w:r w:rsidRPr="0078614C">
              <w:rPr>
                <w:sz w:val="18"/>
              </w:rPr>
              <w:t xml:space="preserve"> billing instructions, which are expected by the last quarter of the year.</w:t>
            </w:r>
          </w:p>
          <w:p w14:paraId="7E200C7A" w14:textId="77777777" w:rsidR="0078614C" w:rsidRPr="004D076D" w:rsidRDefault="0078614C" w:rsidP="00C33AA3">
            <w:pPr>
              <w:pStyle w:val="TableParagraph"/>
              <w:spacing w:before="2" w:line="240" w:lineRule="auto"/>
              <w:ind w:left="841" w:right="119"/>
              <w:rPr>
                <w:sz w:val="18"/>
              </w:rPr>
            </w:pPr>
          </w:p>
        </w:tc>
      </w:tr>
    </w:tbl>
    <w:p w14:paraId="63776E05" w14:textId="77777777" w:rsidR="007D5319" w:rsidRDefault="007D5319" w:rsidP="007D5319">
      <w:pPr>
        <w:spacing w:line="204" w:lineRule="exact"/>
        <w:rPr>
          <w:sz w:val="18"/>
        </w:rPr>
        <w:sectPr w:rsidR="007D5319" w:rsidSect="007D531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5840" w:h="12240" w:orient="landscape"/>
          <w:pgMar w:top="0" w:right="1000" w:bottom="280" w:left="840" w:header="720" w:footer="720" w:gutter="0"/>
          <w:cols w:space="720"/>
        </w:sectPr>
      </w:pPr>
    </w:p>
    <w:tbl>
      <w:tblPr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3"/>
        <w:gridCol w:w="3348"/>
        <w:gridCol w:w="3305"/>
        <w:gridCol w:w="3382"/>
      </w:tblGrid>
      <w:tr w:rsidR="007D5319" w14:paraId="4DA396C2" w14:textId="77777777" w:rsidTr="00C33AA3">
        <w:trPr>
          <w:trHeight w:val="4945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77C4A621" w14:textId="6FC36F12" w:rsidR="007C3AC6" w:rsidRPr="00413639" w:rsidRDefault="00413639" w:rsidP="00C33AA3">
            <w:pPr>
              <w:pStyle w:val="TableParagraph"/>
              <w:spacing w:line="240" w:lineRule="auto"/>
              <w:ind w:left="0"/>
              <w:rPr>
                <w:b/>
                <w:bCs/>
                <w:sz w:val="18"/>
              </w:rPr>
            </w:pPr>
            <w:r w:rsidRPr="00413639">
              <w:rPr>
                <w:b/>
                <w:bCs/>
                <w:sz w:val="18"/>
              </w:rPr>
              <w:lastRenderedPageBreak/>
              <w:t>V</w:t>
            </w:r>
            <w:r>
              <w:rPr>
                <w:b/>
                <w:bCs/>
                <w:sz w:val="18"/>
              </w:rPr>
              <w:t>I</w:t>
            </w:r>
            <w:r w:rsidRPr="00413639">
              <w:rPr>
                <w:b/>
                <w:bCs/>
                <w:sz w:val="18"/>
              </w:rPr>
              <w:t xml:space="preserve">. </w:t>
            </w:r>
            <w:r w:rsidR="007C3AC6">
              <w:rPr>
                <w:b/>
                <w:bCs/>
                <w:sz w:val="18"/>
              </w:rPr>
              <w:t>COMMITTEE REPORTS CONTINUED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4E264AE8" w14:textId="77777777" w:rsidR="007D5319" w:rsidRDefault="007D5319" w:rsidP="00C33AA3">
            <w:pPr>
              <w:pStyle w:val="TableParagraph"/>
              <w:spacing w:line="240" w:lineRule="auto"/>
              <w:ind w:left="122" w:right="115"/>
              <w:rPr>
                <w:sz w:val="18"/>
              </w:rPr>
            </w:pPr>
          </w:p>
          <w:p w14:paraId="2E147721" w14:textId="77777777" w:rsidR="007D5319" w:rsidRPr="00A01A7E" w:rsidRDefault="007D5319" w:rsidP="00C33AA3">
            <w:pPr>
              <w:pStyle w:val="TableParagraph"/>
              <w:spacing w:line="259" w:lineRule="auto"/>
              <w:ind w:left="122" w:right="115"/>
              <w:rPr>
                <w:b/>
                <w:bCs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Data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Analytics</w:t>
            </w:r>
            <w:r w:rsidRPr="00A01A7E">
              <w:rPr>
                <w:sz w:val="18"/>
                <w:u w:val="single"/>
              </w:rPr>
              <w:t>-</w:t>
            </w:r>
            <w:r w:rsidRPr="00A01A7E">
              <w:rPr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u w:val="single"/>
              </w:rPr>
              <w:t xml:space="preserve">Angela Holt </w:t>
            </w:r>
          </w:p>
          <w:p w14:paraId="622B0673" w14:textId="77777777" w:rsidR="007D5319" w:rsidRDefault="007D5319" w:rsidP="00C33AA3">
            <w:pPr>
              <w:pStyle w:val="TableParagraph"/>
              <w:spacing w:line="259" w:lineRule="auto"/>
              <w:ind w:left="122" w:right="115"/>
              <w:rPr>
                <w:sz w:val="18"/>
              </w:rPr>
            </w:pPr>
          </w:p>
          <w:p w14:paraId="5361454A" w14:textId="77777777" w:rsidR="00324F52" w:rsidRPr="00324F52" w:rsidRDefault="007D5319" w:rsidP="00324F52">
            <w:pPr>
              <w:pStyle w:val="Table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Met in June, had a quorum. </w:t>
            </w:r>
            <w:r w:rsidR="00324F52" w:rsidRPr="00324F52">
              <w:rPr>
                <w:sz w:val="18"/>
              </w:rPr>
              <w:t xml:space="preserve">Angela Holt reported </w:t>
            </w:r>
            <w:proofErr w:type="gramStart"/>
            <w:r w:rsidR="00324F52" w:rsidRPr="00324F52">
              <w:rPr>
                <w:sz w:val="18"/>
              </w:rPr>
              <w:t>for</w:t>
            </w:r>
            <w:proofErr w:type="gramEnd"/>
            <w:r w:rsidR="00324F52" w:rsidRPr="00324F52">
              <w:rPr>
                <w:sz w:val="18"/>
              </w:rPr>
              <w:t xml:space="preserve"> Data Analytics, noting that 17 CSBs participated in the IDD services survey and 15 participated in the annual finance survey.</w:t>
            </w:r>
          </w:p>
          <w:p w14:paraId="27A36556" w14:textId="55AC17D3" w:rsidR="007D5319" w:rsidRPr="0081184D" w:rsidRDefault="007D5319" w:rsidP="00C33AA3">
            <w:pPr>
              <w:pStyle w:val="TableParagraph"/>
              <w:numPr>
                <w:ilvl w:val="0"/>
                <w:numId w:val="29"/>
              </w:numPr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Kenyatta will now chair this </w:t>
            </w:r>
            <w:r w:rsidR="0078614C">
              <w:rPr>
                <w:sz w:val="18"/>
              </w:rPr>
              <w:t>committee</w:t>
            </w:r>
            <w:r>
              <w:rPr>
                <w:sz w:val="18"/>
              </w:rPr>
              <w:t xml:space="preserve">. Next meeting </w:t>
            </w:r>
            <w:proofErr w:type="gramStart"/>
            <w:r>
              <w:rPr>
                <w:sz w:val="18"/>
              </w:rPr>
              <w:t>July</w:t>
            </w:r>
            <w:proofErr w:type="gramEnd"/>
            <w:r>
              <w:rPr>
                <w:sz w:val="18"/>
              </w:rPr>
              <w:t xml:space="preserve"> 21</w:t>
            </w:r>
            <w:r w:rsidRPr="00A95256">
              <w:rPr>
                <w:sz w:val="18"/>
                <w:vertAlign w:val="superscript"/>
              </w:rPr>
              <w:t>st</w:t>
            </w:r>
            <w:r>
              <w:rPr>
                <w:sz w:val="18"/>
              </w:rPr>
              <w:t xml:space="preserve"> at </w:t>
            </w:r>
            <w:r w:rsidR="0078614C">
              <w:rPr>
                <w:sz w:val="18"/>
              </w:rPr>
              <w:t>1 pm</w:t>
            </w:r>
            <w:r>
              <w:rPr>
                <w:sz w:val="18"/>
              </w:rPr>
              <w:t>.</w:t>
            </w:r>
          </w:p>
          <w:p w14:paraId="42735BE0" w14:textId="77777777" w:rsidR="007D5319" w:rsidRDefault="007D5319" w:rsidP="00C33AA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</w:p>
          <w:p w14:paraId="5E986CBA" w14:textId="77777777" w:rsidR="007D5319" w:rsidRDefault="007D5319" w:rsidP="00C33AA3">
            <w:pPr>
              <w:pStyle w:val="TableParagraph"/>
              <w:spacing w:line="259" w:lineRule="auto"/>
              <w:ind w:left="122" w:right="115"/>
              <w:rPr>
                <w:spacing w:val="-4"/>
                <w:sz w:val="18"/>
              </w:rPr>
            </w:pPr>
            <w:r>
              <w:rPr>
                <w:b/>
                <w:sz w:val="18"/>
                <w:u w:val="single"/>
              </w:rPr>
              <w:t>Education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&amp;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Individual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Advocacy</w:t>
            </w:r>
            <w:r w:rsidRPr="00A01A7E">
              <w:rPr>
                <w:b/>
                <w:bCs/>
                <w:sz w:val="18"/>
                <w:u w:val="single"/>
              </w:rPr>
              <w:t>-</w:t>
            </w:r>
            <w:r w:rsidRPr="00A01A7E">
              <w:rPr>
                <w:b/>
                <w:bCs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u w:val="single"/>
              </w:rPr>
              <w:t>Dana Glass</w:t>
            </w:r>
            <w:r>
              <w:rPr>
                <w:spacing w:val="-4"/>
                <w:sz w:val="18"/>
              </w:rPr>
              <w:t xml:space="preserve"> Proxy Vanessa Cameron</w:t>
            </w:r>
          </w:p>
          <w:p w14:paraId="188FF8EF" w14:textId="77777777" w:rsidR="007D5319" w:rsidRDefault="007D5319" w:rsidP="00C33AA3">
            <w:pPr>
              <w:pStyle w:val="List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Leadership conference is approaching. </w:t>
            </w:r>
          </w:p>
          <w:p w14:paraId="664DA8BC" w14:textId="77777777" w:rsidR="007D5319" w:rsidRPr="00A95256" w:rsidRDefault="007D5319" w:rsidP="00C33AA3">
            <w:pPr>
              <w:pStyle w:val="ListParagraph"/>
              <w:numPr>
                <w:ilvl w:val="0"/>
                <w:numId w:val="29"/>
              </w:numPr>
              <w:spacing w:before="2"/>
              <w:ind w:right="119"/>
              <w:rPr>
                <w:sz w:val="18"/>
              </w:rPr>
            </w:pPr>
            <w:r>
              <w:rPr>
                <w:sz w:val="18"/>
              </w:rPr>
              <w:t>Proposals for presentations due this Friday</w:t>
            </w:r>
          </w:p>
          <w:p w14:paraId="4C4F322D" w14:textId="77777777" w:rsidR="007D5319" w:rsidRDefault="007D5319" w:rsidP="00C33AA3">
            <w:pPr>
              <w:pStyle w:val="TableParagraph"/>
              <w:spacing w:line="240" w:lineRule="auto"/>
              <w:ind w:left="842" w:right="115"/>
              <w:rPr>
                <w:spacing w:val="-4"/>
                <w:sz w:val="18"/>
              </w:rPr>
            </w:pPr>
          </w:p>
          <w:p w14:paraId="1544C82F" w14:textId="77777777" w:rsidR="007D5319" w:rsidRPr="00EF46D7" w:rsidRDefault="007D5319" w:rsidP="00C33AA3">
            <w:pPr>
              <w:pStyle w:val="TableParagraph"/>
              <w:spacing w:line="240" w:lineRule="auto"/>
              <w:ind w:left="842" w:right="115"/>
              <w:rPr>
                <w:spacing w:val="-4"/>
                <w:sz w:val="18"/>
              </w:rPr>
            </w:pPr>
          </w:p>
          <w:p w14:paraId="0AC072C4" w14:textId="77777777" w:rsidR="007D5319" w:rsidRPr="00A01A7E" w:rsidRDefault="007D5319" w:rsidP="00C33AA3">
            <w:pPr>
              <w:pStyle w:val="TableParagraph"/>
              <w:spacing w:line="240" w:lineRule="auto"/>
              <w:ind w:left="122" w:right="115"/>
              <w:rPr>
                <w:bCs/>
                <w:spacing w:val="-3"/>
                <w:sz w:val="18"/>
              </w:rPr>
            </w:pPr>
            <w:r>
              <w:rPr>
                <w:b/>
                <w:sz w:val="18"/>
                <w:u w:val="single"/>
              </w:rPr>
              <w:t>Public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Image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&amp;</w:t>
            </w:r>
            <w:r w:rsidRPr="00A01A7E">
              <w:rPr>
                <w:b/>
                <w:spacing w:val="-3"/>
                <w:sz w:val="18"/>
                <w:u w:val="single"/>
              </w:rPr>
              <w:t xml:space="preserve"> </w:t>
            </w:r>
            <w:r w:rsidRPr="00A01A7E">
              <w:rPr>
                <w:b/>
                <w:sz w:val="18"/>
                <w:u w:val="single"/>
              </w:rPr>
              <w:t>Policy-</w:t>
            </w:r>
            <w:r w:rsidRPr="00A01A7E"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3"/>
                <w:sz w:val="18"/>
                <w:u w:val="single"/>
              </w:rPr>
              <w:t>Jennifer Hibbard</w:t>
            </w:r>
          </w:p>
          <w:p w14:paraId="13FF8BD1" w14:textId="77777777" w:rsidR="007D5319" w:rsidRDefault="007D5319" w:rsidP="00C33AA3">
            <w:pPr>
              <w:pStyle w:val="TableParagraph"/>
              <w:numPr>
                <w:ilvl w:val="0"/>
                <w:numId w:val="29"/>
              </w:numPr>
              <w:spacing w:line="240" w:lineRule="auto"/>
              <w:ind w:right="115"/>
              <w:rPr>
                <w:sz w:val="18"/>
              </w:rPr>
            </w:pPr>
            <w:r>
              <w:rPr>
                <w:sz w:val="18"/>
              </w:rPr>
              <w:t xml:space="preserve">Committee meetings are paused as we do not have a government affairs team. We have ended our contract with the prior group. </w:t>
            </w:r>
          </w:p>
        </w:tc>
      </w:tr>
      <w:tr w:rsidR="007D5319" w14:paraId="41D93470" w14:textId="77777777" w:rsidTr="00C33AA3">
        <w:trPr>
          <w:trHeight w:val="612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17DB7568" w14:textId="77777777" w:rsidR="007D5319" w:rsidRDefault="007D5319" w:rsidP="00C33AA3">
            <w:pPr>
              <w:pStyle w:val="TableParagraph"/>
              <w:tabs>
                <w:tab w:val="left" w:pos="896"/>
              </w:tabs>
              <w:spacing w:line="203" w:lineRule="exact"/>
              <w:ind w:left="17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VII.</w:t>
            </w:r>
            <w:r>
              <w:rPr>
                <w:b/>
                <w:sz w:val="18"/>
              </w:rPr>
              <w:tab/>
              <w:t>EXECUTIVE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DIRECTORS' </w:t>
            </w:r>
            <w:r>
              <w:rPr>
                <w:b/>
                <w:spacing w:val="-2"/>
                <w:sz w:val="18"/>
              </w:rPr>
              <w:t>REPORT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382F9F11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Vanessa Cameron announced that the Strategic Planning Retreat at Chateau Elan is on track, with registration open and guest speakers from DBHDD expected for the Sunday social night.</w:t>
            </w:r>
          </w:p>
          <w:p w14:paraId="15F62CFD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The Leadership Conference presenter deadline is July 10th, with speaker selection occurring at the EIA meeting on July 20th.</w:t>
            </w:r>
          </w:p>
          <w:p w14:paraId="2028A946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A new "Premier Partner" corporate sponsorship level was introduced to build relationships with public companies and corporations.</w:t>
            </w:r>
          </w:p>
          <w:p w14:paraId="52F2A138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David Kidd will moderate a panel of engaged board members during the leadership conference, and Vanessa is seeking additional nominations for board members to participate.</w:t>
            </w:r>
          </w:p>
          <w:p w14:paraId="411FC36D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Vanessa reported that Chuck Ingoglia from the National Council discussed membership benefits during a recent CEO call and will send out a refresher memo on those resources.</w:t>
            </w:r>
          </w:p>
          <w:p w14:paraId="7A98FD84" w14:textId="77777777" w:rsidR="0078614C" w:rsidRPr="0078614C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The GACSB website redesign is underway with a target launch date coinciding with the board retreat in August.</w:t>
            </w:r>
          </w:p>
          <w:p w14:paraId="0D66F532" w14:textId="5A42B7BF" w:rsidR="007D5319" w:rsidRPr="00E15B20" w:rsidRDefault="0078614C" w:rsidP="0078614C">
            <w:pPr>
              <w:pStyle w:val="ListParagraph"/>
              <w:spacing w:after="160" w:line="259" w:lineRule="auto"/>
              <w:ind w:left="841"/>
              <w:contextualSpacing/>
              <w:rPr>
                <w:sz w:val="18"/>
              </w:rPr>
            </w:pPr>
            <w:r w:rsidRPr="0078614C">
              <w:rPr>
                <w:sz w:val="18"/>
              </w:rPr>
              <w:t>Government affairs efforts are currently on pause as the association explores options for a new government affairs team.</w:t>
            </w:r>
          </w:p>
        </w:tc>
      </w:tr>
      <w:tr w:rsidR="007D5319" w14:paraId="0B4EDDAC" w14:textId="77777777" w:rsidTr="00C33AA3">
        <w:trPr>
          <w:trHeight w:val="1653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44BD8C25" w14:textId="312E517F" w:rsidR="007D5319" w:rsidRDefault="00B65279" w:rsidP="00C33AA3">
            <w:pPr>
              <w:pStyle w:val="TableParagraph"/>
              <w:tabs>
                <w:tab w:val="left" w:pos="896"/>
              </w:tabs>
              <w:spacing w:line="240" w:lineRule="auto"/>
              <w:ind w:left="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VIII.</w:t>
            </w:r>
            <w:r>
              <w:rPr>
                <w:b/>
                <w:spacing w:val="-5"/>
                <w:sz w:val="18"/>
              </w:rPr>
              <w:t xml:space="preserve"> </w:t>
            </w:r>
            <w:r w:rsidR="007D5319">
              <w:rPr>
                <w:b/>
                <w:sz w:val="18"/>
              </w:rPr>
              <w:t xml:space="preserve">BOARD COMMENT 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36B65104" w14:textId="77777777" w:rsidR="007D5319" w:rsidRPr="00D4188F" w:rsidRDefault="007D5319" w:rsidP="00C33AA3">
            <w:pPr>
              <w:pStyle w:val="TableParagraph"/>
              <w:ind w:left="720"/>
              <w:rPr>
                <w:sz w:val="18"/>
              </w:rPr>
            </w:pPr>
            <w:r>
              <w:rPr>
                <w:sz w:val="18"/>
              </w:rPr>
              <w:t xml:space="preserve">None </w:t>
            </w:r>
          </w:p>
        </w:tc>
      </w:tr>
      <w:tr w:rsidR="007D5319" w14:paraId="66DFE6C1" w14:textId="77777777" w:rsidTr="00C33AA3">
        <w:trPr>
          <w:trHeight w:val="319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6B9AD371" w14:textId="1FF48907" w:rsidR="007D5319" w:rsidRDefault="00B65279" w:rsidP="00C33AA3">
            <w:pPr>
              <w:pStyle w:val="TableParagraph"/>
              <w:tabs>
                <w:tab w:val="left" w:pos="896"/>
              </w:tabs>
              <w:ind w:left="251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IX</w:t>
            </w:r>
            <w:r w:rsidR="007D5319">
              <w:rPr>
                <w:b/>
                <w:spacing w:val="-5"/>
                <w:sz w:val="18"/>
              </w:rPr>
              <w:t>.</w:t>
            </w:r>
            <w:r w:rsidR="007D5319">
              <w:rPr>
                <w:b/>
                <w:sz w:val="18"/>
              </w:rPr>
              <w:tab/>
              <w:t>PUBLIC</w:t>
            </w:r>
            <w:r w:rsidR="007D5319">
              <w:rPr>
                <w:b/>
                <w:spacing w:val="-1"/>
                <w:sz w:val="18"/>
              </w:rPr>
              <w:t xml:space="preserve"> </w:t>
            </w:r>
            <w:r w:rsidR="007D5319">
              <w:rPr>
                <w:b/>
                <w:spacing w:val="-2"/>
                <w:sz w:val="18"/>
              </w:rPr>
              <w:t>COMMENT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2DAE8C97" w14:textId="77777777" w:rsidR="007D5319" w:rsidRDefault="007D5319" w:rsidP="00C33AA3">
            <w:pPr>
              <w:pStyle w:val="TableParagraph"/>
              <w:spacing w:before="2" w:line="240" w:lineRule="auto"/>
              <w:ind w:right="119"/>
              <w:rPr>
                <w:sz w:val="18"/>
              </w:rPr>
            </w:pPr>
            <w:r>
              <w:rPr>
                <w:sz w:val="18"/>
              </w:rPr>
              <w:t xml:space="preserve">No public present </w:t>
            </w:r>
          </w:p>
          <w:p w14:paraId="1C543E1F" w14:textId="77777777" w:rsidR="007D5319" w:rsidRDefault="007D5319" w:rsidP="00C33AA3">
            <w:pPr>
              <w:pStyle w:val="TableParagraph"/>
              <w:ind w:left="122"/>
              <w:rPr>
                <w:sz w:val="18"/>
              </w:rPr>
            </w:pPr>
          </w:p>
        </w:tc>
      </w:tr>
      <w:tr w:rsidR="007D5319" w14:paraId="6311367B" w14:textId="77777777" w:rsidTr="00C33AA3">
        <w:trPr>
          <w:trHeight w:val="409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36A45C7F" w14:textId="0339877F" w:rsidR="007D5319" w:rsidRDefault="007D5319" w:rsidP="00C33AA3">
            <w:pPr>
              <w:pStyle w:val="TableParagraph"/>
              <w:tabs>
                <w:tab w:val="left" w:pos="896"/>
              </w:tabs>
              <w:spacing w:line="206" w:lineRule="exact"/>
              <w:ind w:left="896" w:right="1053" w:hanging="564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lastRenderedPageBreak/>
              <w:t>X.</w:t>
            </w:r>
            <w:r>
              <w:rPr>
                <w:b/>
                <w:sz w:val="18"/>
              </w:rPr>
              <w:tab/>
              <w:t>NEXT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MEETING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&amp; </w:t>
            </w:r>
            <w:r>
              <w:rPr>
                <w:b/>
                <w:spacing w:val="-2"/>
                <w:sz w:val="18"/>
              </w:rPr>
              <w:t>ADJOURNMENT</w:t>
            </w:r>
          </w:p>
        </w:tc>
        <w:tc>
          <w:tcPr>
            <w:tcW w:w="10035" w:type="dxa"/>
            <w:gridSpan w:val="3"/>
            <w:tcBorders>
              <w:right w:val="single" w:sz="18" w:space="0" w:color="000000"/>
            </w:tcBorders>
          </w:tcPr>
          <w:p w14:paraId="5A7D3A91" w14:textId="1FAFA843" w:rsidR="007D5319" w:rsidRDefault="007D5319" w:rsidP="00C33AA3">
            <w:r>
              <w:rPr>
                <w:sz w:val="18"/>
              </w:rPr>
              <w:t>The next meeting is scheduled for 8 /4/2026</w:t>
            </w:r>
            <w:r w:rsidR="00324F52">
              <w:rPr>
                <w:sz w:val="18"/>
              </w:rPr>
              <w:t>.</w:t>
            </w:r>
            <w:r>
              <w:rPr>
                <w:sz w:val="18"/>
              </w:rPr>
              <w:t xml:space="preserve"> Motion to </w:t>
            </w:r>
            <w:r w:rsidRPr="00C37C18">
              <w:rPr>
                <w:sz w:val="18"/>
                <w:szCs w:val="18"/>
              </w:rPr>
              <w:t>Adjourn</w:t>
            </w:r>
            <w:proofErr w:type="gramStart"/>
            <w:r w:rsidRPr="00C37C18">
              <w:rPr>
                <w:sz w:val="18"/>
                <w:szCs w:val="18"/>
              </w:rPr>
              <w:t xml:space="preserve">:  </w:t>
            </w:r>
            <w:r>
              <w:rPr>
                <w:sz w:val="18"/>
                <w:szCs w:val="18"/>
              </w:rPr>
              <w:t>David</w:t>
            </w:r>
            <w:proofErr w:type="gramEnd"/>
            <w:r>
              <w:rPr>
                <w:sz w:val="18"/>
                <w:szCs w:val="18"/>
              </w:rPr>
              <w:t xml:space="preserve"> Kidd</w:t>
            </w:r>
          </w:p>
          <w:p w14:paraId="113CC2FE" w14:textId="77777777" w:rsidR="007D5319" w:rsidRDefault="007D5319" w:rsidP="00C33AA3">
            <w:pPr>
              <w:pStyle w:val="TableParagraph"/>
              <w:spacing w:line="206" w:lineRule="exact"/>
              <w:ind w:left="122" w:right="115"/>
              <w:rPr>
                <w:sz w:val="18"/>
              </w:rPr>
            </w:pPr>
            <w:r>
              <w:rPr>
                <w:sz w:val="18"/>
              </w:rPr>
              <w:t xml:space="preserve">Meeting adjourned at 10:55 AM             </w:t>
            </w:r>
          </w:p>
        </w:tc>
      </w:tr>
      <w:tr w:rsidR="007D5319" w14:paraId="076BC5D5" w14:textId="77777777" w:rsidTr="00C33AA3">
        <w:trPr>
          <w:trHeight w:val="203"/>
        </w:trPr>
        <w:tc>
          <w:tcPr>
            <w:tcW w:w="3703" w:type="dxa"/>
            <w:tcBorders>
              <w:left w:val="single" w:sz="18" w:space="0" w:color="000000"/>
            </w:tcBorders>
            <w:shd w:val="clear" w:color="auto" w:fill="D9D9D9"/>
          </w:tcPr>
          <w:p w14:paraId="2663ECF8" w14:textId="77777777" w:rsidR="007D5319" w:rsidRDefault="007D5319" w:rsidP="00C33AA3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CHAIR:</w:t>
            </w:r>
          </w:p>
        </w:tc>
        <w:tc>
          <w:tcPr>
            <w:tcW w:w="3348" w:type="dxa"/>
          </w:tcPr>
          <w:p w14:paraId="6286A93A" w14:textId="77777777" w:rsidR="007D5319" w:rsidRDefault="007D5319" w:rsidP="00C33AA3">
            <w:pPr>
              <w:pStyle w:val="TableParagraph"/>
              <w:spacing w:line="184" w:lineRule="exact"/>
              <w:ind w:left="122"/>
              <w:rPr>
                <w:sz w:val="18"/>
              </w:rPr>
            </w:pPr>
            <w:r>
              <w:rPr>
                <w:sz w:val="18"/>
              </w:rPr>
              <w:t>David Kidd</w:t>
            </w:r>
          </w:p>
        </w:tc>
        <w:tc>
          <w:tcPr>
            <w:tcW w:w="3305" w:type="dxa"/>
          </w:tcPr>
          <w:p w14:paraId="63170CAE" w14:textId="77777777" w:rsidR="007D5319" w:rsidRDefault="007D5319" w:rsidP="00C33AA3">
            <w:pPr>
              <w:pStyle w:val="TableParagraph"/>
              <w:spacing w:line="184" w:lineRule="exact"/>
              <w:ind w:lef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RECORDER:</w:t>
            </w:r>
          </w:p>
        </w:tc>
        <w:tc>
          <w:tcPr>
            <w:tcW w:w="3382" w:type="dxa"/>
          </w:tcPr>
          <w:p w14:paraId="064E5DA9" w14:textId="3A34AD86" w:rsidR="007D5319" w:rsidRPr="009A78AB" w:rsidRDefault="009A78AB" w:rsidP="009A78AB">
            <w:pPr>
              <w:pStyle w:val="TableParagraph"/>
              <w:spacing w:line="184" w:lineRule="exact"/>
              <w:ind w:left="122"/>
              <w:rPr>
                <w:b/>
                <w:bCs/>
                <w:sz w:val="18"/>
              </w:rPr>
            </w:pPr>
            <w:r w:rsidRPr="009A78AB">
              <w:rPr>
                <w:sz w:val="18"/>
              </w:rPr>
              <w:t>Heather Roesner</w:t>
            </w:r>
            <w:r w:rsidR="007D5319">
              <w:rPr>
                <w:sz w:val="18"/>
              </w:rPr>
              <w:t xml:space="preserve"> &amp; Arienne Hall</w:t>
            </w:r>
          </w:p>
        </w:tc>
      </w:tr>
    </w:tbl>
    <w:p w14:paraId="4C914103" w14:textId="77777777" w:rsidR="007D5319" w:rsidRDefault="007D5319" w:rsidP="007D5319"/>
    <w:p w14:paraId="7E9806A9" w14:textId="77777777" w:rsidR="00862F69" w:rsidRDefault="00862F69"/>
    <w:sectPr w:rsidR="00862F6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5840" w:h="12240" w:orient="landscape"/>
      <w:pgMar w:top="440" w:right="1000" w:bottom="280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66CF" w14:textId="77777777" w:rsidR="002D561F" w:rsidRDefault="002D561F" w:rsidP="006D782F">
      <w:r>
        <w:separator/>
      </w:r>
    </w:p>
  </w:endnote>
  <w:endnote w:type="continuationSeparator" w:id="0">
    <w:p w14:paraId="1D757075" w14:textId="77777777" w:rsidR="002D561F" w:rsidRDefault="002D561F" w:rsidP="006D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C4F8" w14:textId="77777777" w:rsidR="007D5319" w:rsidRDefault="007D53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01F7" w14:textId="77777777" w:rsidR="007D5319" w:rsidRDefault="007D53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E8DA6" w14:textId="77777777" w:rsidR="007D5319" w:rsidRDefault="007D53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96E3" w14:textId="77777777" w:rsidR="006D782F" w:rsidRDefault="006D782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5AB3" w14:textId="77777777" w:rsidR="006D782F" w:rsidRDefault="006D782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5B5DA" w14:textId="77777777" w:rsidR="006D782F" w:rsidRDefault="006D78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C2EB" w14:textId="77777777" w:rsidR="002D561F" w:rsidRDefault="002D561F" w:rsidP="006D782F">
      <w:r>
        <w:separator/>
      </w:r>
    </w:p>
  </w:footnote>
  <w:footnote w:type="continuationSeparator" w:id="0">
    <w:p w14:paraId="1055F94F" w14:textId="77777777" w:rsidR="002D561F" w:rsidRDefault="002D561F" w:rsidP="006D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F89D" w14:textId="77777777" w:rsidR="007D5319" w:rsidRDefault="007D53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4872939"/>
      <w:docPartObj>
        <w:docPartGallery w:val="Watermarks"/>
        <w:docPartUnique/>
      </w:docPartObj>
    </w:sdtPr>
    <w:sdtContent>
      <w:p w14:paraId="1DD7E83A" w14:textId="77777777" w:rsidR="007D5319" w:rsidRDefault="00000000">
        <w:pPr>
          <w:pStyle w:val="Header"/>
        </w:pPr>
        <w:r>
          <w:rPr>
            <w:noProof/>
          </w:rPr>
          <w:pict w14:anchorId="6B2B017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6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4B217" w14:textId="77777777" w:rsidR="007D5319" w:rsidRDefault="007D53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11AB8" w14:textId="77777777" w:rsidR="006D782F" w:rsidRDefault="006D782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4124527"/>
      <w:docPartObj>
        <w:docPartGallery w:val="Watermarks"/>
        <w:docPartUnique/>
      </w:docPartObj>
    </w:sdtPr>
    <w:sdtContent>
      <w:p w14:paraId="7D349540" w14:textId="0568BF96" w:rsidR="006D782F" w:rsidRDefault="00000000">
        <w:pPr>
          <w:pStyle w:val="Header"/>
        </w:pPr>
        <w:r>
          <w:rPr>
            <w:noProof/>
          </w:rPr>
          <w:pict w14:anchorId="55CE10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30E1" w14:textId="77777777" w:rsidR="006D782F" w:rsidRDefault="006D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5CE9"/>
    <w:multiLevelType w:val="hybridMultilevel"/>
    <w:tmpl w:val="65167E42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055A06CC"/>
    <w:multiLevelType w:val="multilevel"/>
    <w:tmpl w:val="C454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E7E86"/>
    <w:multiLevelType w:val="hybridMultilevel"/>
    <w:tmpl w:val="5F3A8834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3" w15:restartNumberingAfterBreak="0">
    <w:nsid w:val="0A75570C"/>
    <w:multiLevelType w:val="multilevel"/>
    <w:tmpl w:val="66AA0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93B35"/>
    <w:multiLevelType w:val="hybridMultilevel"/>
    <w:tmpl w:val="3056D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B1D26"/>
    <w:multiLevelType w:val="multilevel"/>
    <w:tmpl w:val="CF90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AC4DB0"/>
    <w:multiLevelType w:val="hybridMultilevel"/>
    <w:tmpl w:val="4306CE18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7" w15:restartNumberingAfterBreak="0">
    <w:nsid w:val="1A283545"/>
    <w:multiLevelType w:val="hybridMultilevel"/>
    <w:tmpl w:val="BBDEE598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8" w15:restartNumberingAfterBreak="0">
    <w:nsid w:val="1B0665FC"/>
    <w:multiLevelType w:val="hybridMultilevel"/>
    <w:tmpl w:val="9D065C14"/>
    <w:lvl w:ilvl="0" w:tplc="F7A29AFE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D9ABDE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FBA45EAE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C284ECC0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357AF6A2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56F44EBC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D1600480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 w:tplc="1C765192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8" w:tplc="D3DC53EA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21E0241"/>
    <w:multiLevelType w:val="hybridMultilevel"/>
    <w:tmpl w:val="42FE780A"/>
    <w:lvl w:ilvl="0" w:tplc="AE1E3356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4024156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F934D248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8AFC8CC0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33B4FE66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5" w:tplc="229E7CC0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3684E17A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  <w:lvl w:ilvl="7" w:tplc="9F9EECA6">
      <w:numFmt w:val="bullet"/>
      <w:lvlText w:val="•"/>
      <w:lvlJc w:val="left"/>
      <w:pPr>
        <w:ind w:left="7254" w:hanging="360"/>
      </w:pPr>
      <w:rPr>
        <w:rFonts w:hint="default"/>
        <w:lang w:val="en-US" w:eastAsia="en-US" w:bidi="ar-SA"/>
      </w:rPr>
    </w:lvl>
    <w:lvl w:ilvl="8" w:tplc="47003CCA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954473"/>
    <w:multiLevelType w:val="hybridMultilevel"/>
    <w:tmpl w:val="8550CCB4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1" w15:restartNumberingAfterBreak="0">
    <w:nsid w:val="2795458C"/>
    <w:multiLevelType w:val="multilevel"/>
    <w:tmpl w:val="97203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02E28"/>
    <w:multiLevelType w:val="hybridMultilevel"/>
    <w:tmpl w:val="BF34B06C"/>
    <w:lvl w:ilvl="0" w:tplc="8BEEBD58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363E2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EC702650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48D8ECAC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2D7A09AE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5" w:tplc="D2A21384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2CE6BC42">
      <w:numFmt w:val="bullet"/>
      <w:lvlText w:val="•"/>
      <w:lvlJc w:val="left"/>
      <w:pPr>
        <w:ind w:left="6338" w:hanging="360"/>
      </w:pPr>
      <w:rPr>
        <w:rFonts w:hint="default"/>
        <w:lang w:val="en-US" w:eastAsia="en-US" w:bidi="ar-SA"/>
      </w:rPr>
    </w:lvl>
    <w:lvl w:ilvl="7" w:tplc="DE3E7850">
      <w:numFmt w:val="bullet"/>
      <w:lvlText w:val="•"/>
      <w:lvlJc w:val="left"/>
      <w:pPr>
        <w:ind w:left="7254" w:hanging="360"/>
      </w:pPr>
      <w:rPr>
        <w:rFonts w:hint="default"/>
        <w:lang w:val="en-US" w:eastAsia="en-US" w:bidi="ar-SA"/>
      </w:rPr>
    </w:lvl>
    <w:lvl w:ilvl="8" w:tplc="FA7020C6">
      <w:numFmt w:val="bullet"/>
      <w:lvlText w:val="•"/>
      <w:lvlJc w:val="left"/>
      <w:pPr>
        <w:ind w:left="8171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6882ACF"/>
    <w:multiLevelType w:val="multilevel"/>
    <w:tmpl w:val="1766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64593"/>
    <w:multiLevelType w:val="hybridMultilevel"/>
    <w:tmpl w:val="9B6A9BB2"/>
    <w:lvl w:ilvl="0" w:tplc="04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5" w15:restartNumberingAfterBreak="0">
    <w:nsid w:val="4313769F"/>
    <w:multiLevelType w:val="multilevel"/>
    <w:tmpl w:val="0D70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C95695"/>
    <w:multiLevelType w:val="hybridMultilevel"/>
    <w:tmpl w:val="CF688132"/>
    <w:lvl w:ilvl="0" w:tplc="001696A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6BC4B0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0B643860">
      <w:numFmt w:val="bullet"/>
      <w:lvlText w:val="•"/>
      <w:lvlJc w:val="left"/>
      <w:pPr>
        <w:ind w:left="2673" w:hanging="360"/>
      </w:pPr>
      <w:rPr>
        <w:rFonts w:hint="default"/>
        <w:lang w:val="en-US" w:eastAsia="en-US" w:bidi="ar-SA"/>
      </w:rPr>
    </w:lvl>
    <w:lvl w:ilvl="3" w:tplc="43128AEA">
      <w:numFmt w:val="bullet"/>
      <w:lvlText w:val="•"/>
      <w:lvlJc w:val="left"/>
      <w:pPr>
        <w:ind w:left="3589" w:hanging="360"/>
      </w:pPr>
      <w:rPr>
        <w:rFonts w:hint="default"/>
        <w:lang w:val="en-US" w:eastAsia="en-US" w:bidi="ar-SA"/>
      </w:rPr>
    </w:lvl>
    <w:lvl w:ilvl="4" w:tplc="AEF8058A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EF60E278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6" w:tplc="B280628E">
      <w:numFmt w:val="bullet"/>
      <w:lvlText w:val="•"/>
      <w:lvlJc w:val="left"/>
      <w:pPr>
        <w:ind w:left="6339" w:hanging="360"/>
      </w:pPr>
      <w:rPr>
        <w:rFonts w:hint="default"/>
        <w:lang w:val="en-US" w:eastAsia="en-US" w:bidi="ar-SA"/>
      </w:rPr>
    </w:lvl>
    <w:lvl w:ilvl="7" w:tplc="59101EAC">
      <w:numFmt w:val="bullet"/>
      <w:lvlText w:val="•"/>
      <w:lvlJc w:val="left"/>
      <w:pPr>
        <w:ind w:left="7255" w:hanging="360"/>
      </w:pPr>
      <w:rPr>
        <w:rFonts w:hint="default"/>
        <w:lang w:val="en-US" w:eastAsia="en-US" w:bidi="ar-SA"/>
      </w:rPr>
    </w:lvl>
    <w:lvl w:ilvl="8" w:tplc="356A7412">
      <w:numFmt w:val="bullet"/>
      <w:lvlText w:val="•"/>
      <w:lvlJc w:val="left"/>
      <w:pPr>
        <w:ind w:left="8172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4AE67B3"/>
    <w:multiLevelType w:val="multilevel"/>
    <w:tmpl w:val="0CF8D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1E365E"/>
    <w:multiLevelType w:val="multilevel"/>
    <w:tmpl w:val="BFBC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35248A"/>
    <w:multiLevelType w:val="multilevel"/>
    <w:tmpl w:val="0DF2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523CDA"/>
    <w:multiLevelType w:val="multilevel"/>
    <w:tmpl w:val="951A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784164"/>
    <w:multiLevelType w:val="hybridMultilevel"/>
    <w:tmpl w:val="314E050E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2" w15:restartNumberingAfterBreak="0">
    <w:nsid w:val="65A660AD"/>
    <w:multiLevelType w:val="hybridMultilevel"/>
    <w:tmpl w:val="1116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D0241"/>
    <w:multiLevelType w:val="multilevel"/>
    <w:tmpl w:val="6424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FB553EA"/>
    <w:multiLevelType w:val="hybridMultilevel"/>
    <w:tmpl w:val="11FC751A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5" w15:restartNumberingAfterBreak="0">
    <w:nsid w:val="70E0025A"/>
    <w:multiLevelType w:val="multilevel"/>
    <w:tmpl w:val="CE426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E54131"/>
    <w:multiLevelType w:val="hybridMultilevel"/>
    <w:tmpl w:val="598A9F3C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7" w15:restartNumberingAfterBreak="0">
    <w:nsid w:val="724768F1"/>
    <w:multiLevelType w:val="hybridMultilevel"/>
    <w:tmpl w:val="B0100C3C"/>
    <w:lvl w:ilvl="0" w:tplc="0409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28" w15:restartNumberingAfterBreak="0">
    <w:nsid w:val="73E4499A"/>
    <w:multiLevelType w:val="multilevel"/>
    <w:tmpl w:val="D8F2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5300258"/>
    <w:multiLevelType w:val="multilevel"/>
    <w:tmpl w:val="2080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60148F6"/>
    <w:multiLevelType w:val="multilevel"/>
    <w:tmpl w:val="9E8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6236501"/>
    <w:multiLevelType w:val="hybridMultilevel"/>
    <w:tmpl w:val="4E301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9281D"/>
    <w:multiLevelType w:val="multilevel"/>
    <w:tmpl w:val="55FE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684EDA"/>
    <w:multiLevelType w:val="hybridMultilevel"/>
    <w:tmpl w:val="A48AE92E"/>
    <w:lvl w:ilvl="0" w:tplc="0172B080">
      <w:start w:val="1"/>
      <w:numFmt w:val="bullet"/>
      <w:lvlText w:val=""/>
      <w:lvlJc w:val="left"/>
      <w:pPr>
        <w:ind w:left="720" w:hanging="360"/>
      </w:pPr>
      <w:rPr>
        <w:rFonts w:ascii="Symbol" w:eastAsia="Georgia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25295">
    <w:abstractNumId w:val="16"/>
  </w:num>
  <w:num w:numId="2" w16cid:durableId="996960071">
    <w:abstractNumId w:val="8"/>
  </w:num>
  <w:num w:numId="3" w16cid:durableId="890924041">
    <w:abstractNumId w:val="9"/>
  </w:num>
  <w:num w:numId="4" w16cid:durableId="1928881397">
    <w:abstractNumId w:val="12"/>
  </w:num>
  <w:num w:numId="5" w16cid:durableId="2049986979">
    <w:abstractNumId w:val="29"/>
  </w:num>
  <w:num w:numId="6" w16cid:durableId="1027946828">
    <w:abstractNumId w:val="5"/>
  </w:num>
  <w:num w:numId="7" w16cid:durableId="1791437074">
    <w:abstractNumId w:val="18"/>
  </w:num>
  <w:num w:numId="8" w16cid:durableId="351685743">
    <w:abstractNumId w:val="17"/>
  </w:num>
  <w:num w:numId="9" w16cid:durableId="343440023">
    <w:abstractNumId w:val="30"/>
  </w:num>
  <w:num w:numId="10" w16cid:durableId="1735005877">
    <w:abstractNumId w:val="28"/>
  </w:num>
  <w:num w:numId="11" w16cid:durableId="2094474992">
    <w:abstractNumId w:val="23"/>
  </w:num>
  <w:num w:numId="12" w16cid:durableId="1674918840">
    <w:abstractNumId w:val="32"/>
  </w:num>
  <w:num w:numId="13" w16cid:durableId="1404058387">
    <w:abstractNumId w:val="20"/>
  </w:num>
  <w:num w:numId="14" w16cid:durableId="579602410">
    <w:abstractNumId w:val="19"/>
  </w:num>
  <w:num w:numId="15" w16cid:durableId="1901475497">
    <w:abstractNumId w:val="14"/>
  </w:num>
  <w:num w:numId="16" w16cid:durableId="715357408">
    <w:abstractNumId w:val="0"/>
  </w:num>
  <w:num w:numId="17" w16cid:durableId="1376584114">
    <w:abstractNumId w:val="10"/>
  </w:num>
  <w:num w:numId="18" w16cid:durableId="790901653">
    <w:abstractNumId w:val="6"/>
  </w:num>
  <w:num w:numId="19" w16cid:durableId="1579289783">
    <w:abstractNumId w:val="24"/>
  </w:num>
  <w:num w:numId="20" w16cid:durableId="736444093">
    <w:abstractNumId w:val="7"/>
  </w:num>
  <w:num w:numId="21" w16cid:durableId="1396976148">
    <w:abstractNumId w:val="31"/>
  </w:num>
  <w:num w:numId="22" w16cid:durableId="1549534411">
    <w:abstractNumId w:val="4"/>
  </w:num>
  <w:num w:numId="23" w16cid:durableId="192151760">
    <w:abstractNumId w:val="22"/>
  </w:num>
  <w:num w:numId="24" w16cid:durableId="1138766179">
    <w:abstractNumId w:val="11"/>
  </w:num>
  <w:num w:numId="25" w16cid:durableId="340278445">
    <w:abstractNumId w:val="15"/>
  </w:num>
  <w:num w:numId="26" w16cid:durableId="2132360678">
    <w:abstractNumId w:val="1"/>
  </w:num>
  <w:num w:numId="27" w16cid:durableId="115830714">
    <w:abstractNumId w:val="2"/>
  </w:num>
  <w:num w:numId="28" w16cid:durableId="213659810">
    <w:abstractNumId w:val="27"/>
  </w:num>
  <w:num w:numId="29" w16cid:durableId="128255158">
    <w:abstractNumId w:val="21"/>
  </w:num>
  <w:num w:numId="30" w16cid:durableId="1952468779">
    <w:abstractNumId w:val="26"/>
  </w:num>
  <w:num w:numId="31" w16cid:durableId="1997612972">
    <w:abstractNumId w:val="13"/>
  </w:num>
  <w:num w:numId="32" w16cid:durableId="410395990">
    <w:abstractNumId w:val="33"/>
  </w:num>
  <w:num w:numId="33" w16cid:durableId="1299988856">
    <w:abstractNumId w:val="25"/>
  </w:num>
  <w:num w:numId="34" w16cid:durableId="1299609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5C"/>
    <w:rsid w:val="000313B7"/>
    <w:rsid w:val="000379FE"/>
    <w:rsid w:val="00064F7D"/>
    <w:rsid w:val="000663A6"/>
    <w:rsid w:val="000670F7"/>
    <w:rsid w:val="000A4F83"/>
    <w:rsid w:val="000C5406"/>
    <w:rsid w:val="000D31FA"/>
    <w:rsid w:val="000F4675"/>
    <w:rsid w:val="0010129E"/>
    <w:rsid w:val="00130D6C"/>
    <w:rsid w:val="00134930"/>
    <w:rsid w:val="00141B8A"/>
    <w:rsid w:val="00191E44"/>
    <w:rsid w:val="001D1D1E"/>
    <w:rsid w:val="0023605B"/>
    <w:rsid w:val="00261E47"/>
    <w:rsid w:val="00271C3D"/>
    <w:rsid w:val="002865AF"/>
    <w:rsid w:val="002B5E25"/>
    <w:rsid w:val="002D094A"/>
    <w:rsid w:val="002D561F"/>
    <w:rsid w:val="002E02E8"/>
    <w:rsid w:val="002E089E"/>
    <w:rsid w:val="002E4914"/>
    <w:rsid w:val="003223A1"/>
    <w:rsid w:val="00324F52"/>
    <w:rsid w:val="00344AF9"/>
    <w:rsid w:val="00354820"/>
    <w:rsid w:val="003A73CA"/>
    <w:rsid w:val="003B105A"/>
    <w:rsid w:val="003B78A8"/>
    <w:rsid w:val="003D4FE1"/>
    <w:rsid w:val="003E379C"/>
    <w:rsid w:val="00411935"/>
    <w:rsid w:val="00413639"/>
    <w:rsid w:val="004729B2"/>
    <w:rsid w:val="00472CD5"/>
    <w:rsid w:val="00480763"/>
    <w:rsid w:val="004C4415"/>
    <w:rsid w:val="004D076D"/>
    <w:rsid w:val="004D356E"/>
    <w:rsid w:val="004E0B43"/>
    <w:rsid w:val="004E66CF"/>
    <w:rsid w:val="00502371"/>
    <w:rsid w:val="00507EF5"/>
    <w:rsid w:val="00520DC5"/>
    <w:rsid w:val="005712B2"/>
    <w:rsid w:val="00580D6F"/>
    <w:rsid w:val="005815A0"/>
    <w:rsid w:val="005A7A77"/>
    <w:rsid w:val="005C222A"/>
    <w:rsid w:val="005D5565"/>
    <w:rsid w:val="005D55EE"/>
    <w:rsid w:val="005F73EE"/>
    <w:rsid w:val="00600725"/>
    <w:rsid w:val="00603E37"/>
    <w:rsid w:val="0060646F"/>
    <w:rsid w:val="00627924"/>
    <w:rsid w:val="006366D7"/>
    <w:rsid w:val="006644B4"/>
    <w:rsid w:val="00666A69"/>
    <w:rsid w:val="0068296F"/>
    <w:rsid w:val="00684014"/>
    <w:rsid w:val="006860BA"/>
    <w:rsid w:val="0069493E"/>
    <w:rsid w:val="006A3FB3"/>
    <w:rsid w:val="006A44B2"/>
    <w:rsid w:val="006A4907"/>
    <w:rsid w:val="006C5F93"/>
    <w:rsid w:val="006D0110"/>
    <w:rsid w:val="006D782F"/>
    <w:rsid w:val="00700E02"/>
    <w:rsid w:val="00703C5F"/>
    <w:rsid w:val="007357C3"/>
    <w:rsid w:val="00751E6E"/>
    <w:rsid w:val="00766470"/>
    <w:rsid w:val="00774B4A"/>
    <w:rsid w:val="00780CDC"/>
    <w:rsid w:val="0078614C"/>
    <w:rsid w:val="007B0B3F"/>
    <w:rsid w:val="007B0F93"/>
    <w:rsid w:val="007B143F"/>
    <w:rsid w:val="007B1F0B"/>
    <w:rsid w:val="007C276C"/>
    <w:rsid w:val="007C3AC6"/>
    <w:rsid w:val="007D1DF0"/>
    <w:rsid w:val="007D5319"/>
    <w:rsid w:val="007E03CD"/>
    <w:rsid w:val="007E3B5F"/>
    <w:rsid w:val="007E52DF"/>
    <w:rsid w:val="0081184D"/>
    <w:rsid w:val="0083157B"/>
    <w:rsid w:val="008431B1"/>
    <w:rsid w:val="00861589"/>
    <w:rsid w:val="00862F69"/>
    <w:rsid w:val="008870BE"/>
    <w:rsid w:val="0089776F"/>
    <w:rsid w:val="008E0429"/>
    <w:rsid w:val="008E6BC3"/>
    <w:rsid w:val="008F1791"/>
    <w:rsid w:val="009019D0"/>
    <w:rsid w:val="00902E2A"/>
    <w:rsid w:val="009034D6"/>
    <w:rsid w:val="00903EAF"/>
    <w:rsid w:val="00914EA5"/>
    <w:rsid w:val="00932ED5"/>
    <w:rsid w:val="009848F3"/>
    <w:rsid w:val="009A71E7"/>
    <w:rsid w:val="009A78AB"/>
    <w:rsid w:val="009D43FA"/>
    <w:rsid w:val="00A01A7E"/>
    <w:rsid w:val="00A044E9"/>
    <w:rsid w:val="00A0455E"/>
    <w:rsid w:val="00A0656D"/>
    <w:rsid w:val="00A129B8"/>
    <w:rsid w:val="00A25951"/>
    <w:rsid w:val="00A27F8D"/>
    <w:rsid w:val="00A5099A"/>
    <w:rsid w:val="00A60AC3"/>
    <w:rsid w:val="00A64C39"/>
    <w:rsid w:val="00A70011"/>
    <w:rsid w:val="00A735E4"/>
    <w:rsid w:val="00A80779"/>
    <w:rsid w:val="00AA2859"/>
    <w:rsid w:val="00AA72D4"/>
    <w:rsid w:val="00AB2D5B"/>
    <w:rsid w:val="00AC1B76"/>
    <w:rsid w:val="00AD2026"/>
    <w:rsid w:val="00AD5132"/>
    <w:rsid w:val="00AE4828"/>
    <w:rsid w:val="00AF1C53"/>
    <w:rsid w:val="00AF5BE4"/>
    <w:rsid w:val="00B24879"/>
    <w:rsid w:val="00B31D79"/>
    <w:rsid w:val="00B3742D"/>
    <w:rsid w:val="00B44FDC"/>
    <w:rsid w:val="00B54911"/>
    <w:rsid w:val="00B643D7"/>
    <w:rsid w:val="00B64E33"/>
    <w:rsid w:val="00B65279"/>
    <w:rsid w:val="00B669B7"/>
    <w:rsid w:val="00B76AFE"/>
    <w:rsid w:val="00B85F00"/>
    <w:rsid w:val="00B8605C"/>
    <w:rsid w:val="00BB47F1"/>
    <w:rsid w:val="00BC3603"/>
    <w:rsid w:val="00BD4487"/>
    <w:rsid w:val="00BD4ED5"/>
    <w:rsid w:val="00BD7D3C"/>
    <w:rsid w:val="00C173E7"/>
    <w:rsid w:val="00C37C18"/>
    <w:rsid w:val="00C47906"/>
    <w:rsid w:val="00C62E23"/>
    <w:rsid w:val="00C92ADE"/>
    <w:rsid w:val="00CC5B48"/>
    <w:rsid w:val="00CE0AAC"/>
    <w:rsid w:val="00CF4344"/>
    <w:rsid w:val="00CF4E6C"/>
    <w:rsid w:val="00D34384"/>
    <w:rsid w:val="00D4188F"/>
    <w:rsid w:val="00D52764"/>
    <w:rsid w:val="00D92353"/>
    <w:rsid w:val="00DB1B5A"/>
    <w:rsid w:val="00DB6956"/>
    <w:rsid w:val="00DC6926"/>
    <w:rsid w:val="00DE0C48"/>
    <w:rsid w:val="00E15B20"/>
    <w:rsid w:val="00E16147"/>
    <w:rsid w:val="00E325A3"/>
    <w:rsid w:val="00E441C4"/>
    <w:rsid w:val="00E5464B"/>
    <w:rsid w:val="00E63879"/>
    <w:rsid w:val="00E65D66"/>
    <w:rsid w:val="00E67258"/>
    <w:rsid w:val="00E9115E"/>
    <w:rsid w:val="00ED48DC"/>
    <w:rsid w:val="00EF46D7"/>
    <w:rsid w:val="00F020E3"/>
    <w:rsid w:val="00F35B72"/>
    <w:rsid w:val="00F47298"/>
    <w:rsid w:val="00F734A6"/>
    <w:rsid w:val="00F97747"/>
    <w:rsid w:val="00FC6A35"/>
    <w:rsid w:val="00FD0F7B"/>
    <w:rsid w:val="00FD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50976"/>
  <w15:docId w15:val="{701807CE-AAA2-47A7-83B8-A50AA0E7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93E"/>
    <w:rPr>
      <w:rFonts w:ascii="Georgia" w:eastAsia="Georgia" w:hAnsi="Georgia" w:cs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183" w:lineRule="exact"/>
      <w:ind w:left="121"/>
    </w:pPr>
  </w:style>
  <w:style w:type="paragraph" w:styleId="Header">
    <w:name w:val="header"/>
    <w:basedOn w:val="Normal"/>
    <w:link w:val="HeaderChar"/>
    <w:uiPriority w:val="99"/>
    <w:unhideWhenUsed/>
    <w:rsid w:val="006D78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782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6D78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782F"/>
    <w:rPr>
      <w:rFonts w:ascii="Georgia" w:eastAsia="Georgia" w:hAnsi="Georgia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5F73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ec1e86-c498-4f99-99a0-7a0434dbd24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729C3D2165C479F499F098D5BF827" ma:contentTypeVersion="10" ma:contentTypeDescription="Create a new document." ma:contentTypeScope="" ma:versionID="62bfe3e2c4af858d7d4ce82839895ca0">
  <xsd:schema xmlns:xsd="http://www.w3.org/2001/XMLSchema" xmlns:xs="http://www.w3.org/2001/XMLSchema" xmlns:p="http://schemas.microsoft.com/office/2006/metadata/properties" xmlns:ns3="baec1e86-c498-4f99-99a0-7a0434dbd24f" xmlns:ns4="7f011890-79f7-4ba9-964f-cc8f1ce57e07" targetNamespace="http://schemas.microsoft.com/office/2006/metadata/properties" ma:root="true" ma:fieldsID="bfb10954c87cbbb32240b0cbeffb19c1" ns3:_="" ns4:_="">
    <xsd:import namespace="baec1e86-c498-4f99-99a0-7a0434dbd24f"/>
    <xsd:import namespace="7f011890-79f7-4ba9-964f-cc8f1ce57e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c1e86-c498-4f99-99a0-7a0434dbd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11890-79f7-4ba9-964f-cc8f1ce57e0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010561-4FBA-4625-A685-4833AA34EACA}">
  <ds:schemaRefs>
    <ds:schemaRef ds:uri="http://schemas.microsoft.com/office/2006/metadata/properties"/>
    <ds:schemaRef ds:uri="http://schemas.microsoft.com/office/infopath/2007/PartnerControls"/>
    <ds:schemaRef ds:uri="baec1e86-c498-4f99-99a0-7a0434dbd24f"/>
  </ds:schemaRefs>
</ds:datastoreItem>
</file>

<file path=customXml/itemProps2.xml><?xml version="1.0" encoding="utf-8"?>
<ds:datastoreItem xmlns:ds="http://schemas.openxmlformats.org/officeDocument/2006/customXml" ds:itemID="{C7C548C4-21A8-4643-AFE1-936875BC3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c1e86-c498-4f99-99a0-7a0434dbd24f"/>
    <ds:schemaRef ds:uri="7f011890-79f7-4ba9-964f-cc8f1ce57e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54AB5-86F4-45E4-A39F-BC47875BB7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891</Words>
  <Characters>5022</Characters>
  <Application>Microsoft Office Word</Application>
  <DocSecurity>0</DocSecurity>
  <Lines>193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Powell</dc:creator>
  <cp:keywords/>
  <dc:description/>
  <cp:lastModifiedBy>Arienne Hall</cp:lastModifiedBy>
  <cp:revision>2</cp:revision>
  <cp:lastPrinted>2025-07-09T13:50:00Z</cp:lastPrinted>
  <dcterms:created xsi:type="dcterms:W3CDTF">2026-07-23T16:34:00Z</dcterms:created>
  <dcterms:modified xsi:type="dcterms:W3CDTF">2026-07-23T16:34:00Z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24.2.23</vt:lpwstr>
  </property>
  <property fmtid="{D5CDD505-2E9C-101B-9397-08002B2CF9AE}" pid="6" name="SourceModified">
    <vt:lpwstr/>
  </property>
  <property fmtid="{D5CDD505-2E9C-101B-9397-08002B2CF9AE}" pid="7" name="ContentTypeId">
    <vt:lpwstr>0x010100435729C3D2165C479F499F098D5BF827</vt:lpwstr>
  </property>
  <property fmtid="{D5CDD505-2E9C-101B-9397-08002B2CF9AE}" pid="8" name="GrammarlyDocumentId">
    <vt:lpwstr>7e7abf79-6942-4c85-8b8b-bfb3a40cf679</vt:lpwstr>
  </property>
</Properties>
</file>